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7" w:rsidRPr="00E52361" w:rsidRDefault="008B1887" w:rsidP="008B1887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E52361">
        <w:rPr>
          <w:rFonts w:ascii="ＭＳ 明朝" w:hAnsi="ＭＳ 明朝" w:hint="eastAsia"/>
        </w:rPr>
        <w:t>第</w:t>
      </w:r>
      <w:r w:rsidR="0018780B" w:rsidRPr="00E52361">
        <w:rPr>
          <w:rFonts w:ascii="ＭＳ 明朝" w:hAnsi="ＭＳ 明朝" w:hint="eastAsia"/>
        </w:rPr>
        <w:t>１</w:t>
      </w:r>
      <w:r w:rsidR="00417AD5">
        <w:rPr>
          <w:rFonts w:ascii="ＭＳ 明朝" w:hAnsi="ＭＳ 明朝" w:hint="eastAsia"/>
        </w:rPr>
        <w:t>１</w:t>
      </w:r>
      <w:r w:rsidRPr="00E52361">
        <w:rPr>
          <w:rFonts w:ascii="ＭＳ 明朝" w:hAnsi="ＭＳ 明朝" w:hint="eastAsia"/>
        </w:rPr>
        <w:t>号様式</w:t>
      </w:r>
      <w:r w:rsidR="00417AD5">
        <w:rPr>
          <w:rFonts w:ascii="ＭＳ 明朝" w:hAnsi="ＭＳ 明朝" w:hint="eastAsia"/>
        </w:rPr>
        <w:t>（</w:t>
      </w:r>
      <w:r w:rsidRPr="00E52361">
        <w:rPr>
          <w:rFonts w:ascii="ＭＳ 明朝" w:hAnsi="ＭＳ 明朝" w:hint="eastAsia"/>
        </w:rPr>
        <w:t>第</w:t>
      </w:r>
      <w:r w:rsidR="00E52361">
        <w:rPr>
          <w:rFonts w:ascii="ＭＳ 明朝" w:hAnsi="ＭＳ 明朝" w:hint="eastAsia"/>
        </w:rPr>
        <w:t>１５</w:t>
      </w:r>
      <w:r w:rsidRPr="00E52361">
        <w:rPr>
          <w:rFonts w:ascii="ＭＳ 明朝" w:hAnsi="ＭＳ 明朝" w:hint="eastAsia"/>
        </w:rPr>
        <w:t>条関係</w:t>
      </w:r>
      <w:r w:rsidR="00417AD5">
        <w:rPr>
          <w:rFonts w:ascii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8B1887" w:rsidRPr="00E52361" w:rsidTr="00E52361">
        <w:trPr>
          <w:trHeight w:val="14059"/>
        </w:trPr>
        <w:tc>
          <w:tcPr>
            <w:tcW w:w="9720" w:type="dxa"/>
          </w:tcPr>
          <w:p w:rsidR="008B1887" w:rsidRPr="00E52361" w:rsidRDefault="008B1887" w:rsidP="008B188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B1887" w:rsidRPr="00E52361" w:rsidRDefault="008B1887" w:rsidP="00522575">
            <w:pPr>
              <w:wordWrap w:val="0"/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hAnsi="ＭＳ 明朝"/>
              </w:rPr>
            </w:pPr>
            <w:r w:rsidRPr="00E52361">
              <w:rPr>
                <w:rFonts w:ascii="ＭＳ 明朝" w:hAnsi="ＭＳ 明朝" w:hint="eastAsia"/>
              </w:rPr>
              <w:t>年　　月　　日</w:t>
            </w:r>
          </w:p>
          <w:p w:rsidR="008B1887" w:rsidRP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  <w:r w:rsidRPr="00001094">
              <w:rPr>
                <w:rFonts w:ascii="ＭＳ 明朝" w:hAnsi="ＭＳ 明朝" w:hint="eastAsia"/>
                <w:spacing w:val="45"/>
                <w:kern w:val="0"/>
                <w:fitText w:val="1470" w:id="51043072"/>
              </w:rPr>
              <w:t>東京都知</w:t>
            </w:r>
            <w:r w:rsidRPr="00001094">
              <w:rPr>
                <w:rFonts w:ascii="ＭＳ 明朝" w:hAnsi="ＭＳ 明朝" w:hint="eastAsia"/>
                <w:spacing w:val="30"/>
                <w:kern w:val="0"/>
                <w:fitText w:val="1470" w:id="51043072"/>
              </w:rPr>
              <w:t>事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87E82">
              <w:rPr>
                <w:rFonts w:ascii="ＭＳ 明朝" w:hAnsi="ＭＳ 明朝" w:hint="eastAsia"/>
              </w:rPr>
              <w:t xml:space="preserve">　</w:t>
            </w:r>
            <w:r w:rsidR="008B1887" w:rsidRPr="00E52361">
              <w:rPr>
                <w:rFonts w:ascii="ＭＳ 明朝" w:hAnsi="ＭＳ 明朝" w:hint="eastAsia"/>
              </w:rPr>
              <w:t>殿</w:t>
            </w:r>
          </w:p>
          <w:p w:rsidR="008B1887" w:rsidRPr="00E52361" w:rsidRDefault="008B1887" w:rsidP="008B188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B1887" w:rsidRDefault="00522575" w:rsidP="00522575">
            <w:pPr>
              <w:autoSpaceDE w:val="0"/>
              <w:autoSpaceDN w:val="0"/>
              <w:adjustRightInd w:val="0"/>
              <w:ind w:leftChars="1800" w:left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特定非営利活動法人の所在地</w:t>
            </w:r>
          </w:p>
          <w:p w:rsidR="004B2EEC" w:rsidRPr="00522575" w:rsidRDefault="004B2EEC" w:rsidP="00522575">
            <w:pPr>
              <w:autoSpaceDE w:val="0"/>
              <w:autoSpaceDN w:val="0"/>
              <w:adjustRightInd w:val="0"/>
              <w:ind w:leftChars="1900" w:left="3990"/>
              <w:rPr>
                <w:rFonts w:ascii="ＭＳ 明朝" w:hAnsi="ＭＳ 明朝"/>
              </w:rPr>
            </w:pPr>
          </w:p>
          <w:p w:rsidR="008B1887" w:rsidRDefault="00E52361" w:rsidP="00522575">
            <w:pPr>
              <w:autoSpaceDE w:val="0"/>
              <w:autoSpaceDN w:val="0"/>
              <w:adjustRightInd w:val="0"/>
              <w:ind w:leftChars="1800" w:left="37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</w:t>
            </w:r>
            <w:r w:rsidR="008B1887" w:rsidRPr="00E52361">
              <w:rPr>
                <w:rFonts w:ascii="ＭＳ 明朝" w:hAnsi="ＭＳ 明朝" w:hint="eastAsia"/>
              </w:rPr>
              <w:t>非営利活動法人の名称</w:t>
            </w:r>
          </w:p>
          <w:p w:rsidR="00522575" w:rsidRPr="00522575" w:rsidRDefault="00522575" w:rsidP="00522575">
            <w:pPr>
              <w:autoSpaceDE w:val="0"/>
              <w:autoSpaceDN w:val="0"/>
              <w:adjustRightInd w:val="0"/>
              <w:ind w:leftChars="1900" w:left="3990"/>
              <w:jc w:val="left"/>
              <w:rPr>
                <w:rFonts w:ascii="ＭＳ 明朝" w:hAnsi="ＭＳ 明朝"/>
              </w:rPr>
            </w:pPr>
          </w:p>
          <w:p w:rsidR="00002EE9" w:rsidRPr="00E52361" w:rsidRDefault="00522575" w:rsidP="00522575">
            <w:pPr>
              <w:tabs>
                <w:tab w:val="left" w:pos="4830"/>
              </w:tabs>
              <w:autoSpaceDE w:val="0"/>
              <w:autoSpaceDN w:val="0"/>
              <w:adjustRightInd w:val="0"/>
              <w:ind w:leftChars="1800" w:left="37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清算人</w:t>
            </w:r>
            <w:r>
              <w:rPr>
                <w:rFonts w:ascii="ＭＳ 明朝" w:hAnsi="ＭＳ 明朝"/>
              </w:rPr>
              <w:tab/>
            </w:r>
            <w:r w:rsidR="00002EE9" w:rsidRPr="00001094">
              <w:rPr>
                <w:rFonts w:ascii="ＭＳ 明朝" w:hAnsi="ＭＳ 明朝" w:hint="eastAsia"/>
                <w:spacing w:val="30"/>
                <w:kern w:val="0"/>
                <w:fitText w:val="1050" w:id="1373390593"/>
              </w:rPr>
              <w:t>郵便番</w:t>
            </w:r>
            <w:r w:rsidR="00002EE9" w:rsidRPr="00001094">
              <w:rPr>
                <w:rFonts w:ascii="ＭＳ 明朝" w:hAnsi="ＭＳ 明朝" w:hint="eastAsia"/>
                <w:spacing w:val="15"/>
                <w:kern w:val="0"/>
                <w:fitText w:val="1050" w:id="1373390593"/>
              </w:rPr>
              <w:t>号</w:t>
            </w:r>
          </w:p>
          <w:p w:rsidR="008B1887" w:rsidRPr="00E52361" w:rsidRDefault="00951430" w:rsidP="00522575">
            <w:pPr>
              <w:autoSpaceDE w:val="0"/>
              <w:autoSpaceDN w:val="0"/>
              <w:adjustRightInd w:val="0"/>
              <w:ind w:leftChars="2300" w:left="48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住所又は居所</w:t>
            </w:r>
          </w:p>
          <w:p w:rsidR="00E52361" w:rsidRDefault="00E52361" w:rsidP="00522575">
            <w:pPr>
              <w:autoSpaceDE w:val="0"/>
              <w:autoSpaceDN w:val="0"/>
              <w:adjustRightInd w:val="0"/>
              <w:ind w:leftChars="2400" w:left="5040"/>
              <w:jc w:val="left"/>
              <w:rPr>
                <w:rFonts w:ascii="ＭＳ 明朝" w:hAnsi="ＭＳ 明朝"/>
              </w:rPr>
            </w:pPr>
          </w:p>
          <w:p w:rsidR="008B1887" w:rsidRPr="00E52361" w:rsidRDefault="0018780B" w:rsidP="00522575">
            <w:pPr>
              <w:autoSpaceDE w:val="0"/>
              <w:autoSpaceDN w:val="0"/>
              <w:adjustRightInd w:val="0"/>
              <w:ind w:leftChars="2300" w:left="4830"/>
              <w:jc w:val="left"/>
              <w:rPr>
                <w:rFonts w:ascii="ＭＳ 明朝" w:hAnsi="ＭＳ 明朝"/>
              </w:rPr>
            </w:pPr>
            <w:r w:rsidRPr="00AB41E5">
              <w:rPr>
                <w:rFonts w:ascii="ＭＳ 明朝" w:hAnsi="ＭＳ 明朝" w:hint="eastAsia"/>
                <w:spacing w:val="105"/>
                <w:kern w:val="0"/>
                <w:fitText w:val="630" w:id="1377459457"/>
              </w:rPr>
              <w:t>氏</w:t>
            </w:r>
            <w:r w:rsidRPr="00AB41E5">
              <w:rPr>
                <w:rFonts w:ascii="ＭＳ 明朝" w:hAnsi="ＭＳ 明朝" w:hint="eastAsia"/>
                <w:kern w:val="0"/>
                <w:fitText w:val="630" w:id="1377459457"/>
              </w:rPr>
              <w:t>名</w:t>
            </w:r>
            <w:r w:rsidR="00522575">
              <w:rPr>
                <w:rFonts w:ascii="ＭＳ 明朝" w:hAnsi="ＭＳ 明朝" w:hint="eastAsia"/>
              </w:rPr>
              <w:t xml:space="preserve">　　　　</w:t>
            </w:r>
            <w:r w:rsidRPr="00E52361">
              <w:rPr>
                <w:rFonts w:ascii="ＭＳ 明朝" w:hAnsi="ＭＳ 明朝" w:hint="eastAsia"/>
              </w:rPr>
              <w:t xml:space="preserve">　　</w:t>
            </w:r>
            <w:r w:rsidR="00522575">
              <w:rPr>
                <w:rFonts w:ascii="ＭＳ 明朝" w:hAnsi="ＭＳ 明朝" w:hint="eastAsia"/>
              </w:rPr>
              <w:t xml:space="preserve">　</w:t>
            </w:r>
            <w:r w:rsidRPr="00E52361">
              <w:rPr>
                <w:rFonts w:ascii="ＭＳ 明朝" w:hAnsi="ＭＳ 明朝" w:hint="eastAsia"/>
              </w:rPr>
              <w:t xml:space="preserve">　　</w:t>
            </w:r>
            <w:r w:rsidR="008B1887" w:rsidRPr="00E52361">
              <w:rPr>
                <w:rFonts w:ascii="ＭＳ 明朝" w:hAnsi="ＭＳ 明朝" w:hint="eastAsia"/>
              </w:rPr>
              <w:t xml:space="preserve">　　</w:t>
            </w:r>
            <w:r w:rsidR="00390564">
              <w:rPr>
                <w:rFonts w:ascii="ＭＳ 明朝" w:hAnsi="ＭＳ 明朝" w:hint="eastAsia"/>
              </w:rPr>
              <w:t xml:space="preserve">　　</w:t>
            </w:r>
            <w:r w:rsidR="008B1887" w:rsidRPr="00E52361">
              <w:rPr>
                <w:rFonts w:ascii="ＭＳ 明朝" w:hAnsi="ＭＳ 明朝" w:hint="eastAsia"/>
              </w:rPr>
              <w:t xml:space="preserve">　　印</w:t>
            </w:r>
          </w:p>
          <w:p w:rsidR="008B1887" w:rsidRPr="00E52361" w:rsidRDefault="008B1887" w:rsidP="00522575">
            <w:pPr>
              <w:autoSpaceDE w:val="0"/>
              <w:autoSpaceDN w:val="0"/>
              <w:adjustRightInd w:val="0"/>
              <w:ind w:leftChars="2300" w:left="4830"/>
              <w:jc w:val="left"/>
              <w:rPr>
                <w:rFonts w:ascii="ＭＳ 明朝" w:hAnsi="ＭＳ 明朝"/>
              </w:rPr>
            </w:pPr>
            <w:r w:rsidRPr="00001094">
              <w:rPr>
                <w:rFonts w:ascii="ＭＳ 明朝" w:hAnsi="ＭＳ 明朝" w:hint="eastAsia"/>
                <w:spacing w:val="30"/>
                <w:kern w:val="0"/>
                <w:fitText w:val="1050" w:id="1373390592"/>
              </w:rPr>
              <w:t>電話番</w:t>
            </w:r>
            <w:r w:rsidRPr="00001094">
              <w:rPr>
                <w:rFonts w:ascii="ＭＳ 明朝" w:hAnsi="ＭＳ 明朝" w:hint="eastAsia"/>
                <w:spacing w:val="15"/>
                <w:kern w:val="0"/>
                <w:fitText w:val="1050" w:id="1373390592"/>
              </w:rPr>
              <w:t>号</w:t>
            </w:r>
          </w:p>
          <w:p w:rsidR="008B1887" w:rsidRPr="00E52361" w:rsidRDefault="0018780B" w:rsidP="00522575">
            <w:pPr>
              <w:autoSpaceDE w:val="0"/>
              <w:autoSpaceDN w:val="0"/>
              <w:adjustRightInd w:val="0"/>
              <w:ind w:leftChars="2300" w:left="4830"/>
              <w:jc w:val="left"/>
              <w:rPr>
                <w:rFonts w:ascii="ＭＳ 明朝" w:hAnsi="ＭＳ 明朝"/>
              </w:rPr>
            </w:pPr>
            <w:r w:rsidRPr="00AB41E5">
              <w:rPr>
                <w:rFonts w:ascii="ＭＳ 明朝" w:hAnsi="ＭＳ 明朝" w:hint="eastAsia"/>
                <w:kern w:val="0"/>
                <w:fitText w:val="1050" w:id="1377459456"/>
              </w:rPr>
              <w:t>ﾌｧｸｼﾐﾘ</w:t>
            </w:r>
            <w:r w:rsidR="008B1887" w:rsidRPr="00AB41E5">
              <w:rPr>
                <w:rFonts w:ascii="ＭＳ 明朝" w:hAnsi="ＭＳ 明朝" w:hint="eastAsia"/>
                <w:kern w:val="0"/>
                <w:fitText w:val="1050" w:id="1377459456"/>
              </w:rPr>
              <w:t>番号</w:t>
            </w:r>
          </w:p>
          <w:p w:rsidR="008B1887" w:rsidRPr="00E52361" w:rsidRDefault="008B1887" w:rsidP="008B188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B1887" w:rsidRPr="00E52361" w:rsidRDefault="008B1887" w:rsidP="008B188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52361">
              <w:rPr>
                <w:rFonts w:ascii="ＭＳ ゴシック" w:eastAsia="ＭＳ ゴシック" w:hAnsi="ＭＳ ゴシック" w:hint="eastAsia"/>
                <w:sz w:val="36"/>
                <w:szCs w:val="36"/>
              </w:rPr>
              <w:t>残余財産譲渡認証申請書</w:t>
            </w:r>
          </w:p>
          <w:p w:rsidR="008B1887" w:rsidRPr="00E52361" w:rsidRDefault="008B1887" w:rsidP="008B188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B1887" w:rsidRPr="00E52361" w:rsidRDefault="008B1887" w:rsidP="00522575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  <w:r w:rsidRPr="00E52361">
              <w:rPr>
                <w:rFonts w:ascii="ＭＳ 明朝" w:hAnsi="ＭＳ 明朝" w:hint="eastAsia"/>
              </w:rPr>
              <w:t>下記のとおり残余財産を譲渡することについて、特定非営利活動促進法第</w:t>
            </w:r>
            <w:r w:rsidR="001546BD">
              <w:rPr>
                <w:rFonts w:ascii="ＭＳ 明朝" w:hAnsi="ＭＳ 明朝" w:hint="eastAsia"/>
              </w:rPr>
              <w:t>３２</w:t>
            </w:r>
            <w:r w:rsidRPr="00E52361">
              <w:rPr>
                <w:rFonts w:ascii="ＭＳ 明朝" w:hAnsi="ＭＳ 明朝" w:hint="eastAsia"/>
              </w:rPr>
              <w:t>条第</w:t>
            </w:r>
            <w:r w:rsidR="001546BD">
              <w:rPr>
                <w:rFonts w:ascii="ＭＳ 明朝" w:hAnsi="ＭＳ 明朝" w:hint="eastAsia"/>
              </w:rPr>
              <w:t>２</w:t>
            </w:r>
            <w:r w:rsidRPr="00E52361">
              <w:rPr>
                <w:rFonts w:ascii="ＭＳ 明朝" w:hAnsi="ＭＳ 明朝" w:hint="eastAsia"/>
              </w:rPr>
              <w:t>項の認証を受けたいので、申請します。</w:t>
            </w:r>
          </w:p>
          <w:p w:rsidR="008B1887" w:rsidRPr="00E52361" w:rsidRDefault="008B1887" w:rsidP="008B188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B1887" w:rsidRPr="00E52361" w:rsidRDefault="008B1887" w:rsidP="008B1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E52361">
              <w:rPr>
                <w:rFonts w:ascii="ＭＳ 明朝" w:hAnsi="ＭＳ 明朝" w:hint="eastAsia"/>
              </w:rPr>
              <w:t>記</w:t>
            </w:r>
          </w:p>
          <w:p w:rsidR="008B1887" w:rsidRPr="00E52361" w:rsidRDefault="008B1887" w:rsidP="008B188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B1887" w:rsidRP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8B1887" w:rsidRPr="00E52361">
              <w:rPr>
                <w:rFonts w:ascii="ＭＳ 明朝" w:hAnsi="ＭＳ 明朝" w:hint="eastAsia"/>
              </w:rPr>
              <w:t xml:space="preserve">　譲渡すべき残余財産</w:t>
            </w:r>
          </w:p>
          <w:p w:rsidR="008B1887" w:rsidRPr="00E52361" w:rsidRDefault="008B1887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8B1887" w:rsidRDefault="008B1887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E52361" w:rsidRP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8B1887" w:rsidRP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8B1887" w:rsidRPr="00E52361">
              <w:rPr>
                <w:rFonts w:ascii="ＭＳ 明朝" w:hAnsi="ＭＳ 明朝" w:hint="eastAsia"/>
              </w:rPr>
              <w:t xml:space="preserve">　残余財産の譲渡を受ける者</w:t>
            </w:r>
          </w:p>
          <w:p w:rsidR="00FF4173" w:rsidRPr="00E52361" w:rsidRDefault="00FF4173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FF4173" w:rsidRPr="00E52361" w:rsidRDefault="00FF4173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FF4173" w:rsidRPr="00E52361" w:rsidRDefault="00FF4173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FF4173" w:rsidRPr="00E52361" w:rsidRDefault="00FF4173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E52361" w:rsidRDefault="00E52361" w:rsidP="0052257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</w:p>
          <w:p w:rsidR="00E52361" w:rsidRDefault="00E52361" w:rsidP="00E52361">
            <w:pPr>
              <w:autoSpaceDE w:val="0"/>
              <w:autoSpaceDN w:val="0"/>
              <w:adjustRightInd w:val="0"/>
              <w:ind w:leftChars="100" w:left="630" w:hangingChars="200" w:hanging="420"/>
              <w:rPr>
                <w:rFonts w:ascii="ＭＳ 明朝" w:hAnsi="ＭＳ 明朝"/>
              </w:rPr>
            </w:pPr>
          </w:p>
          <w:p w:rsidR="008B1887" w:rsidRPr="00E52361" w:rsidRDefault="008B1887" w:rsidP="00E14982">
            <w:pPr>
              <w:autoSpaceDE w:val="0"/>
              <w:autoSpaceDN w:val="0"/>
              <w:adjustRightInd w:val="0"/>
              <w:ind w:leftChars="33" w:left="489" w:hangingChars="200" w:hanging="420"/>
              <w:rPr>
                <w:rFonts w:ascii="ＭＳ 明朝" w:hAnsi="ＭＳ 明朝"/>
              </w:rPr>
            </w:pPr>
            <w:r w:rsidRPr="00E52361">
              <w:rPr>
                <w:rFonts w:ascii="ＭＳ 明朝" w:hAnsi="ＭＳ 明朝" w:hint="eastAsia"/>
              </w:rPr>
              <w:t xml:space="preserve">備考　</w:t>
            </w:r>
            <w:r w:rsidR="00E52361">
              <w:rPr>
                <w:rFonts w:ascii="ＭＳ 明朝" w:hAnsi="ＭＳ 明朝" w:hint="eastAsia"/>
              </w:rPr>
              <w:t>２</w:t>
            </w:r>
            <w:r w:rsidRPr="00E52361">
              <w:rPr>
                <w:rFonts w:ascii="ＭＳ 明朝" w:hAnsi="ＭＳ 明朝" w:hint="eastAsia"/>
              </w:rPr>
              <w:t>には、残余財産の譲渡を受ける者が複数ある場合には、各別に譲渡する財産を記載してください。</w:t>
            </w:r>
          </w:p>
        </w:tc>
      </w:tr>
    </w:tbl>
    <w:p w:rsidR="00D32B2A" w:rsidRPr="008B1887" w:rsidRDefault="008B1887" w:rsidP="008B188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日本</w:t>
      </w:r>
      <w:r w:rsidR="006F059A" w:rsidRPr="006F059A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D32B2A" w:rsidRPr="008B1887" w:rsidSect="00D823AE">
      <w:pgSz w:w="11906" w:h="16838" w:code="9"/>
      <w:pgMar w:top="964" w:right="1134" w:bottom="964" w:left="1134" w:header="851" w:footer="454" w:gutter="0"/>
      <w:pgNumType w:fmt="numberInDash" w:start="2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94" w:rsidRDefault="00001094" w:rsidP="00B544D4">
      <w:r>
        <w:separator/>
      </w:r>
    </w:p>
  </w:endnote>
  <w:endnote w:type="continuationSeparator" w:id="0">
    <w:p w:rsidR="00001094" w:rsidRDefault="00001094" w:rsidP="00B5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94" w:rsidRDefault="00001094" w:rsidP="00B544D4">
      <w:r>
        <w:separator/>
      </w:r>
    </w:p>
  </w:footnote>
  <w:footnote w:type="continuationSeparator" w:id="0">
    <w:p w:rsidR="00001094" w:rsidRDefault="00001094" w:rsidP="00B5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7"/>
    <w:rsid w:val="00001094"/>
    <w:rsid w:val="000011FB"/>
    <w:rsid w:val="00002EE9"/>
    <w:rsid w:val="000142D3"/>
    <w:rsid w:val="0002082F"/>
    <w:rsid w:val="000310DE"/>
    <w:rsid w:val="000454D8"/>
    <w:rsid w:val="0008244F"/>
    <w:rsid w:val="00085263"/>
    <w:rsid w:val="000876A6"/>
    <w:rsid w:val="00091E5D"/>
    <w:rsid w:val="000A5200"/>
    <w:rsid w:val="000B490E"/>
    <w:rsid w:val="000C7E97"/>
    <w:rsid w:val="000D0B45"/>
    <w:rsid w:val="000D5F51"/>
    <w:rsid w:val="000E00ED"/>
    <w:rsid w:val="000E2318"/>
    <w:rsid w:val="000E3D46"/>
    <w:rsid w:val="000F2078"/>
    <w:rsid w:val="000F3A65"/>
    <w:rsid w:val="000F7F4B"/>
    <w:rsid w:val="001034B2"/>
    <w:rsid w:val="00105DB7"/>
    <w:rsid w:val="001219F7"/>
    <w:rsid w:val="00122200"/>
    <w:rsid w:val="001248F0"/>
    <w:rsid w:val="00126719"/>
    <w:rsid w:val="00131386"/>
    <w:rsid w:val="001324E4"/>
    <w:rsid w:val="00144E46"/>
    <w:rsid w:val="001546BD"/>
    <w:rsid w:val="00155392"/>
    <w:rsid w:val="00166B32"/>
    <w:rsid w:val="00166F0D"/>
    <w:rsid w:val="0017370B"/>
    <w:rsid w:val="00180BFE"/>
    <w:rsid w:val="001821E5"/>
    <w:rsid w:val="00183A6C"/>
    <w:rsid w:val="0018777A"/>
    <w:rsid w:val="0018780B"/>
    <w:rsid w:val="0019756B"/>
    <w:rsid w:val="0019791C"/>
    <w:rsid w:val="001A5CDB"/>
    <w:rsid w:val="001A6AC1"/>
    <w:rsid w:val="001A7BDE"/>
    <w:rsid w:val="001B4336"/>
    <w:rsid w:val="001D1D3F"/>
    <w:rsid w:val="001D4830"/>
    <w:rsid w:val="001D5CED"/>
    <w:rsid w:val="001D67DF"/>
    <w:rsid w:val="001D6A5C"/>
    <w:rsid w:val="001F34B2"/>
    <w:rsid w:val="00200AD3"/>
    <w:rsid w:val="00203598"/>
    <w:rsid w:val="002059D7"/>
    <w:rsid w:val="00210229"/>
    <w:rsid w:val="0023444E"/>
    <w:rsid w:val="0024223F"/>
    <w:rsid w:val="002444AF"/>
    <w:rsid w:val="0025428A"/>
    <w:rsid w:val="0027134B"/>
    <w:rsid w:val="0027532B"/>
    <w:rsid w:val="00280173"/>
    <w:rsid w:val="002B27CD"/>
    <w:rsid w:val="002B3A45"/>
    <w:rsid w:val="002B5D0A"/>
    <w:rsid w:val="002C046C"/>
    <w:rsid w:val="002C7F5D"/>
    <w:rsid w:val="002F669C"/>
    <w:rsid w:val="003045E2"/>
    <w:rsid w:val="0032290D"/>
    <w:rsid w:val="00334593"/>
    <w:rsid w:val="0033486D"/>
    <w:rsid w:val="003353EC"/>
    <w:rsid w:val="00341DDB"/>
    <w:rsid w:val="00344459"/>
    <w:rsid w:val="00345F7C"/>
    <w:rsid w:val="003618F1"/>
    <w:rsid w:val="00370B8D"/>
    <w:rsid w:val="00372029"/>
    <w:rsid w:val="0037363A"/>
    <w:rsid w:val="00383D9D"/>
    <w:rsid w:val="00386705"/>
    <w:rsid w:val="00390564"/>
    <w:rsid w:val="0039518F"/>
    <w:rsid w:val="00397C61"/>
    <w:rsid w:val="003A0137"/>
    <w:rsid w:val="003A1D04"/>
    <w:rsid w:val="003A42F8"/>
    <w:rsid w:val="003A4AFD"/>
    <w:rsid w:val="003B6623"/>
    <w:rsid w:val="003C25E0"/>
    <w:rsid w:val="003C7FB6"/>
    <w:rsid w:val="003E151A"/>
    <w:rsid w:val="003E177D"/>
    <w:rsid w:val="003E4922"/>
    <w:rsid w:val="003E5676"/>
    <w:rsid w:val="0041482A"/>
    <w:rsid w:val="00417AD5"/>
    <w:rsid w:val="00423F6A"/>
    <w:rsid w:val="00424EED"/>
    <w:rsid w:val="00425563"/>
    <w:rsid w:val="004257E7"/>
    <w:rsid w:val="00431B61"/>
    <w:rsid w:val="00446BB1"/>
    <w:rsid w:val="00446DA8"/>
    <w:rsid w:val="004550FB"/>
    <w:rsid w:val="00455B33"/>
    <w:rsid w:val="00461E9C"/>
    <w:rsid w:val="004662AE"/>
    <w:rsid w:val="0046704C"/>
    <w:rsid w:val="004734ED"/>
    <w:rsid w:val="00473E73"/>
    <w:rsid w:val="004774DC"/>
    <w:rsid w:val="0048020C"/>
    <w:rsid w:val="00480920"/>
    <w:rsid w:val="00481571"/>
    <w:rsid w:val="00482489"/>
    <w:rsid w:val="00484B36"/>
    <w:rsid w:val="00490436"/>
    <w:rsid w:val="00491CEB"/>
    <w:rsid w:val="004A7520"/>
    <w:rsid w:val="004B2EEC"/>
    <w:rsid w:val="004B7589"/>
    <w:rsid w:val="004E579D"/>
    <w:rsid w:val="00501B94"/>
    <w:rsid w:val="005150CD"/>
    <w:rsid w:val="005169F2"/>
    <w:rsid w:val="0052254C"/>
    <w:rsid w:val="00522575"/>
    <w:rsid w:val="00543CA8"/>
    <w:rsid w:val="00546DE2"/>
    <w:rsid w:val="00547353"/>
    <w:rsid w:val="00552241"/>
    <w:rsid w:val="005564E1"/>
    <w:rsid w:val="00587E82"/>
    <w:rsid w:val="005912BC"/>
    <w:rsid w:val="005913D5"/>
    <w:rsid w:val="005978C2"/>
    <w:rsid w:val="005A3C9F"/>
    <w:rsid w:val="005B0236"/>
    <w:rsid w:val="005B4083"/>
    <w:rsid w:val="005B7389"/>
    <w:rsid w:val="005C1CDC"/>
    <w:rsid w:val="005D3201"/>
    <w:rsid w:val="005D6C83"/>
    <w:rsid w:val="005E3CA1"/>
    <w:rsid w:val="005F43AA"/>
    <w:rsid w:val="005F5A52"/>
    <w:rsid w:val="00602471"/>
    <w:rsid w:val="00623003"/>
    <w:rsid w:val="00634984"/>
    <w:rsid w:val="00637148"/>
    <w:rsid w:val="00646753"/>
    <w:rsid w:val="00654AA8"/>
    <w:rsid w:val="00654AE8"/>
    <w:rsid w:val="006557A6"/>
    <w:rsid w:val="00657DA0"/>
    <w:rsid w:val="006616BC"/>
    <w:rsid w:val="006705C4"/>
    <w:rsid w:val="00680EB7"/>
    <w:rsid w:val="006906E2"/>
    <w:rsid w:val="00696D9A"/>
    <w:rsid w:val="006A7141"/>
    <w:rsid w:val="006C76B6"/>
    <w:rsid w:val="006D3149"/>
    <w:rsid w:val="006D77B9"/>
    <w:rsid w:val="006F059A"/>
    <w:rsid w:val="006F31A0"/>
    <w:rsid w:val="00704600"/>
    <w:rsid w:val="007056D9"/>
    <w:rsid w:val="007070A1"/>
    <w:rsid w:val="007076DF"/>
    <w:rsid w:val="007079CB"/>
    <w:rsid w:val="0071796E"/>
    <w:rsid w:val="00726B53"/>
    <w:rsid w:val="00730104"/>
    <w:rsid w:val="0073483E"/>
    <w:rsid w:val="007479C7"/>
    <w:rsid w:val="00750D7B"/>
    <w:rsid w:val="007519ED"/>
    <w:rsid w:val="0075355A"/>
    <w:rsid w:val="0075720F"/>
    <w:rsid w:val="00765D77"/>
    <w:rsid w:val="007927A0"/>
    <w:rsid w:val="0079318D"/>
    <w:rsid w:val="00794B05"/>
    <w:rsid w:val="007A636B"/>
    <w:rsid w:val="007A6446"/>
    <w:rsid w:val="007B1C74"/>
    <w:rsid w:val="007B261E"/>
    <w:rsid w:val="007C0799"/>
    <w:rsid w:val="007C4194"/>
    <w:rsid w:val="007C4F7D"/>
    <w:rsid w:val="007C51CC"/>
    <w:rsid w:val="007C5B5C"/>
    <w:rsid w:val="007C5DBC"/>
    <w:rsid w:val="007D1BF6"/>
    <w:rsid w:val="007D477D"/>
    <w:rsid w:val="007E3FE5"/>
    <w:rsid w:val="007E529B"/>
    <w:rsid w:val="007F2EBF"/>
    <w:rsid w:val="007F55DB"/>
    <w:rsid w:val="00800519"/>
    <w:rsid w:val="00802506"/>
    <w:rsid w:val="00802E6B"/>
    <w:rsid w:val="00814384"/>
    <w:rsid w:val="00814890"/>
    <w:rsid w:val="00825F02"/>
    <w:rsid w:val="00833488"/>
    <w:rsid w:val="00833F65"/>
    <w:rsid w:val="008424FD"/>
    <w:rsid w:val="008472F7"/>
    <w:rsid w:val="0085012F"/>
    <w:rsid w:val="008519B6"/>
    <w:rsid w:val="008561C1"/>
    <w:rsid w:val="008568AF"/>
    <w:rsid w:val="008627CC"/>
    <w:rsid w:val="00876002"/>
    <w:rsid w:val="00880BFC"/>
    <w:rsid w:val="00891FA4"/>
    <w:rsid w:val="008924EA"/>
    <w:rsid w:val="008A00F5"/>
    <w:rsid w:val="008A03A4"/>
    <w:rsid w:val="008A1EE9"/>
    <w:rsid w:val="008A30A1"/>
    <w:rsid w:val="008A310D"/>
    <w:rsid w:val="008A635B"/>
    <w:rsid w:val="008B1887"/>
    <w:rsid w:val="008C7A3E"/>
    <w:rsid w:val="008D45F1"/>
    <w:rsid w:val="008F0C25"/>
    <w:rsid w:val="008F0F81"/>
    <w:rsid w:val="008F1C66"/>
    <w:rsid w:val="00912558"/>
    <w:rsid w:val="009157DE"/>
    <w:rsid w:val="00917F13"/>
    <w:rsid w:val="00925167"/>
    <w:rsid w:val="009320E6"/>
    <w:rsid w:val="00941EDB"/>
    <w:rsid w:val="00942446"/>
    <w:rsid w:val="00945C41"/>
    <w:rsid w:val="00951430"/>
    <w:rsid w:val="009647E5"/>
    <w:rsid w:val="009719F9"/>
    <w:rsid w:val="00993AF1"/>
    <w:rsid w:val="0099754D"/>
    <w:rsid w:val="009A1ED7"/>
    <w:rsid w:val="009A3B85"/>
    <w:rsid w:val="009B4DFE"/>
    <w:rsid w:val="009B57FF"/>
    <w:rsid w:val="009B76F4"/>
    <w:rsid w:val="009C2F12"/>
    <w:rsid w:val="009D515A"/>
    <w:rsid w:val="009F091B"/>
    <w:rsid w:val="009F4A89"/>
    <w:rsid w:val="00A0525C"/>
    <w:rsid w:val="00A102EB"/>
    <w:rsid w:val="00A27923"/>
    <w:rsid w:val="00A27AAE"/>
    <w:rsid w:val="00A31AEC"/>
    <w:rsid w:val="00A43B1F"/>
    <w:rsid w:val="00A44843"/>
    <w:rsid w:val="00A6258B"/>
    <w:rsid w:val="00A62F6E"/>
    <w:rsid w:val="00A63DC8"/>
    <w:rsid w:val="00A64213"/>
    <w:rsid w:val="00A67E3A"/>
    <w:rsid w:val="00A70813"/>
    <w:rsid w:val="00A71021"/>
    <w:rsid w:val="00A74276"/>
    <w:rsid w:val="00AA164D"/>
    <w:rsid w:val="00AB41E5"/>
    <w:rsid w:val="00AB5AD4"/>
    <w:rsid w:val="00AB673F"/>
    <w:rsid w:val="00AC2A55"/>
    <w:rsid w:val="00AE37CA"/>
    <w:rsid w:val="00AE3B19"/>
    <w:rsid w:val="00AF4A8D"/>
    <w:rsid w:val="00AF62B5"/>
    <w:rsid w:val="00AF6D69"/>
    <w:rsid w:val="00AF7F38"/>
    <w:rsid w:val="00B0266B"/>
    <w:rsid w:val="00B11238"/>
    <w:rsid w:val="00B2127F"/>
    <w:rsid w:val="00B23265"/>
    <w:rsid w:val="00B278C9"/>
    <w:rsid w:val="00B43738"/>
    <w:rsid w:val="00B44647"/>
    <w:rsid w:val="00B4788A"/>
    <w:rsid w:val="00B53F84"/>
    <w:rsid w:val="00B54487"/>
    <w:rsid w:val="00B544D4"/>
    <w:rsid w:val="00B60791"/>
    <w:rsid w:val="00B753A0"/>
    <w:rsid w:val="00B908C3"/>
    <w:rsid w:val="00B94ACF"/>
    <w:rsid w:val="00BC0019"/>
    <w:rsid w:val="00BC061B"/>
    <w:rsid w:val="00BD0D2F"/>
    <w:rsid w:val="00BD5741"/>
    <w:rsid w:val="00BD6195"/>
    <w:rsid w:val="00BE0720"/>
    <w:rsid w:val="00BE391A"/>
    <w:rsid w:val="00BE4FCD"/>
    <w:rsid w:val="00BF2649"/>
    <w:rsid w:val="00BF48E8"/>
    <w:rsid w:val="00C01DCE"/>
    <w:rsid w:val="00C07639"/>
    <w:rsid w:val="00C14D94"/>
    <w:rsid w:val="00C23FBD"/>
    <w:rsid w:val="00C246DD"/>
    <w:rsid w:val="00C25CAF"/>
    <w:rsid w:val="00C3730C"/>
    <w:rsid w:val="00C3765B"/>
    <w:rsid w:val="00C41087"/>
    <w:rsid w:val="00C812DE"/>
    <w:rsid w:val="00C90805"/>
    <w:rsid w:val="00C97A7F"/>
    <w:rsid w:val="00CA1FC5"/>
    <w:rsid w:val="00CA281F"/>
    <w:rsid w:val="00CA5F16"/>
    <w:rsid w:val="00CA7B42"/>
    <w:rsid w:val="00CB71EC"/>
    <w:rsid w:val="00CC6655"/>
    <w:rsid w:val="00CC6763"/>
    <w:rsid w:val="00CD3D2B"/>
    <w:rsid w:val="00CD6CB9"/>
    <w:rsid w:val="00CF2466"/>
    <w:rsid w:val="00CF29BE"/>
    <w:rsid w:val="00D04C4B"/>
    <w:rsid w:val="00D32B2A"/>
    <w:rsid w:val="00D37280"/>
    <w:rsid w:val="00D419BB"/>
    <w:rsid w:val="00D50C49"/>
    <w:rsid w:val="00D5499E"/>
    <w:rsid w:val="00D60AE6"/>
    <w:rsid w:val="00D64918"/>
    <w:rsid w:val="00D657EB"/>
    <w:rsid w:val="00D71871"/>
    <w:rsid w:val="00D74545"/>
    <w:rsid w:val="00D80BD3"/>
    <w:rsid w:val="00D812D0"/>
    <w:rsid w:val="00D82275"/>
    <w:rsid w:val="00D823AE"/>
    <w:rsid w:val="00D86FFB"/>
    <w:rsid w:val="00D95FD1"/>
    <w:rsid w:val="00DC2C06"/>
    <w:rsid w:val="00DC3B51"/>
    <w:rsid w:val="00DC51DA"/>
    <w:rsid w:val="00DC61DA"/>
    <w:rsid w:val="00DD1BA7"/>
    <w:rsid w:val="00DE5152"/>
    <w:rsid w:val="00E0468C"/>
    <w:rsid w:val="00E14982"/>
    <w:rsid w:val="00E27FE8"/>
    <w:rsid w:val="00E34A07"/>
    <w:rsid w:val="00E4245F"/>
    <w:rsid w:val="00E4257E"/>
    <w:rsid w:val="00E436FD"/>
    <w:rsid w:val="00E43E6D"/>
    <w:rsid w:val="00E44DDF"/>
    <w:rsid w:val="00E514DC"/>
    <w:rsid w:val="00E52361"/>
    <w:rsid w:val="00E61070"/>
    <w:rsid w:val="00E64208"/>
    <w:rsid w:val="00E64AA2"/>
    <w:rsid w:val="00E656D2"/>
    <w:rsid w:val="00E6620C"/>
    <w:rsid w:val="00E67A24"/>
    <w:rsid w:val="00E70BE1"/>
    <w:rsid w:val="00E70E07"/>
    <w:rsid w:val="00E76B12"/>
    <w:rsid w:val="00E774C4"/>
    <w:rsid w:val="00E77E89"/>
    <w:rsid w:val="00E869D6"/>
    <w:rsid w:val="00E9103F"/>
    <w:rsid w:val="00E92AEF"/>
    <w:rsid w:val="00E94277"/>
    <w:rsid w:val="00E96D71"/>
    <w:rsid w:val="00EA2EB8"/>
    <w:rsid w:val="00EB614B"/>
    <w:rsid w:val="00EC3C10"/>
    <w:rsid w:val="00EC5A8A"/>
    <w:rsid w:val="00ED0785"/>
    <w:rsid w:val="00ED2027"/>
    <w:rsid w:val="00EE1BD9"/>
    <w:rsid w:val="00EE5AE0"/>
    <w:rsid w:val="00F07D1A"/>
    <w:rsid w:val="00F12396"/>
    <w:rsid w:val="00F169AB"/>
    <w:rsid w:val="00F26696"/>
    <w:rsid w:val="00F41EBA"/>
    <w:rsid w:val="00F512CA"/>
    <w:rsid w:val="00F64246"/>
    <w:rsid w:val="00F65313"/>
    <w:rsid w:val="00F65EBB"/>
    <w:rsid w:val="00F75B07"/>
    <w:rsid w:val="00F7688A"/>
    <w:rsid w:val="00F7779A"/>
    <w:rsid w:val="00F80052"/>
    <w:rsid w:val="00F818DA"/>
    <w:rsid w:val="00F828D7"/>
    <w:rsid w:val="00F85D8B"/>
    <w:rsid w:val="00F9020B"/>
    <w:rsid w:val="00F918EE"/>
    <w:rsid w:val="00F9236F"/>
    <w:rsid w:val="00F9445A"/>
    <w:rsid w:val="00FC0575"/>
    <w:rsid w:val="00FC675C"/>
    <w:rsid w:val="00FD2049"/>
    <w:rsid w:val="00FD3FDB"/>
    <w:rsid w:val="00FD6D7B"/>
    <w:rsid w:val="00FE52F3"/>
    <w:rsid w:val="00FF0FC2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44D4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B54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44D4"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44D4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B54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44D4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第13号様式(第16条関係)(平15規則22・旧第9号様式繰下)</vt:lpstr>
      <vt:lpstr>第13号様式(第16条関係)(平15規則22・旧第9号様式繰下)</vt:lpstr>
    </vt:vector>
  </TitlesOfParts>
  <Company>TAIMS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第13号様式(第16条関係)(平15規則22・旧第9号様式繰下)</dc:title>
  <dc:creator>東京都</dc:creator>
  <cp:lastModifiedBy>東京都</cp:lastModifiedBy>
  <cp:revision>2</cp:revision>
  <cp:lastPrinted>2019-11-13T04:37:00Z</cp:lastPrinted>
  <dcterms:created xsi:type="dcterms:W3CDTF">2019-11-13T04:38:00Z</dcterms:created>
  <dcterms:modified xsi:type="dcterms:W3CDTF">2019-11-13T04:38:00Z</dcterms:modified>
</cp:coreProperties>
</file>