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86A" w:rsidRPr="002822D8" w:rsidRDefault="0071486A" w:rsidP="0071486A">
      <w:pPr>
        <w:autoSpaceDE w:val="0"/>
        <w:autoSpaceDN w:val="0"/>
        <w:adjustRightInd w:val="0"/>
        <w:ind w:left="200" w:hanging="200"/>
        <w:rPr>
          <w:rFonts w:ascii="ＭＳ 明朝" w:hAnsi="ＭＳ 明朝"/>
          <w:sz w:val="20"/>
          <w:szCs w:val="20"/>
        </w:rPr>
      </w:pPr>
      <w:r w:rsidRPr="002822D8">
        <w:rPr>
          <w:rFonts w:ascii="ＭＳ 明朝" w:hAnsi="ＭＳ 明朝" w:hint="eastAsia"/>
        </w:rPr>
        <w:t>第</w:t>
      </w:r>
      <w:r w:rsidR="008D57F5">
        <w:rPr>
          <w:rFonts w:ascii="ＭＳ 明朝" w:hAnsi="ＭＳ 明朝" w:hint="eastAsia"/>
        </w:rPr>
        <w:t>８</w:t>
      </w:r>
      <w:r w:rsidRPr="002822D8">
        <w:rPr>
          <w:rFonts w:ascii="ＭＳ 明朝" w:hAnsi="ＭＳ 明朝" w:hint="eastAsia"/>
        </w:rPr>
        <w:t>号様式</w:t>
      </w:r>
      <w:r w:rsidR="00BD3E59" w:rsidRPr="002822D8">
        <w:rPr>
          <w:rFonts w:ascii="ＭＳ 明朝" w:hAnsi="ＭＳ 明朝" w:hint="eastAsia"/>
        </w:rPr>
        <w:t>（第</w:t>
      </w:r>
      <w:r w:rsidR="002822D8">
        <w:rPr>
          <w:rFonts w:ascii="ＭＳ 明朝" w:hAnsi="ＭＳ 明朝" w:hint="eastAsia"/>
        </w:rPr>
        <w:t>１３</w:t>
      </w:r>
      <w:r w:rsidR="00D802A3" w:rsidRPr="002822D8">
        <w:rPr>
          <w:rFonts w:ascii="ＭＳ 明朝" w:hAnsi="ＭＳ 明朝"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20"/>
      </w:tblGrid>
      <w:tr w:rsidR="0071486A" w:rsidRPr="002822D8" w:rsidTr="00530D76">
        <w:trPr>
          <w:trHeight w:val="14041"/>
        </w:trPr>
        <w:tc>
          <w:tcPr>
            <w:tcW w:w="9720" w:type="dxa"/>
          </w:tcPr>
          <w:p w:rsidR="0071486A" w:rsidRPr="002822D8" w:rsidRDefault="0071486A" w:rsidP="0071486A">
            <w:pPr>
              <w:autoSpaceDE w:val="0"/>
              <w:autoSpaceDN w:val="0"/>
              <w:adjustRightInd w:val="0"/>
              <w:rPr>
                <w:rFonts w:ascii="ＭＳ 明朝" w:hAnsi="ＭＳ 明朝"/>
              </w:rPr>
            </w:pPr>
          </w:p>
          <w:p w:rsidR="0071486A" w:rsidRPr="002822D8" w:rsidRDefault="002822D8" w:rsidP="004B469E">
            <w:pPr>
              <w:wordWrap w:val="0"/>
              <w:autoSpaceDE w:val="0"/>
              <w:autoSpaceDN w:val="0"/>
              <w:adjustRightInd w:val="0"/>
              <w:ind w:rightChars="100" w:right="210"/>
              <w:jc w:val="right"/>
              <w:rPr>
                <w:rFonts w:ascii="ＭＳ 明朝" w:hAnsi="ＭＳ 明朝"/>
              </w:rPr>
            </w:pPr>
            <w:r>
              <w:rPr>
                <w:rFonts w:ascii="ＭＳ 明朝" w:hAnsi="ＭＳ 明朝" w:hint="eastAsia"/>
              </w:rPr>
              <w:t xml:space="preserve">年　　月　　</w:t>
            </w:r>
            <w:r w:rsidR="0071486A" w:rsidRPr="002822D8">
              <w:rPr>
                <w:rFonts w:ascii="ＭＳ 明朝" w:hAnsi="ＭＳ 明朝" w:hint="eastAsia"/>
              </w:rPr>
              <w:t>日</w:t>
            </w:r>
          </w:p>
          <w:p w:rsidR="0071486A" w:rsidRPr="002822D8" w:rsidRDefault="002822D8" w:rsidP="004B469E">
            <w:pPr>
              <w:autoSpaceDE w:val="0"/>
              <w:autoSpaceDN w:val="0"/>
              <w:adjustRightInd w:val="0"/>
              <w:ind w:leftChars="100" w:left="210"/>
              <w:rPr>
                <w:rFonts w:ascii="ＭＳ 明朝" w:hAnsi="ＭＳ 明朝"/>
              </w:rPr>
            </w:pPr>
            <w:r w:rsidRPr="003F2B91">
              <w:rPr>
                <w:rFonts w:ascii="ＭＳ 明朝" w:hAnsi="ＭＳ 明朝" w:hint="eastAsia"/>
                <w:spacing w:val="45"/>
                <w:kern w:val="0"/>
                <w:fitText w:val="1470" w:id="51037440"/>
              </w:rPr>
              <w:t>東京都知</w:t>
            </w:r>
            <w:r w:rsidRPr="003F2B91">
              <w:rPr>
                <w:rFonts w:ascii="ＭＳ 明朝" w:hAnsi="ＭＳ 明朝" w:hint="eastAsia"/>
                <w:spacing w:val="30"/>
                <w:kern w:val="0"/>
                <w:fitText w:val="1470" w:id="51037440"/>
              </w:rPr>
              <w:t>事</w:t>
            </w:r>
            <w:r w:rsidR="0071486A" w:rsidRPr="002822D8">
              <w:rPr>
                <w:rFonts w:ascii="ＭＳ 明朝" w:hAnsi="ＭＳ 明朝" w:hint="eastAsia"/>
              </w:rPr>
              <w:t xml:space="preserve">　　殿</w:t>
            </w:r>
          </w:p>
          <w:p w:rsidR="002822D8" w:rsidRDefault="002822D8" w:rsidP="0071486A">
            <w:pPr>
              <w:autoSpaceDE w:val="0"/>
              <w:autoSpaceDN w:val="0"/>
              <w:adjustRightInd w:val="0"/>
              <w:rPr>
                <w:rFonts w:ascii="ＭＳ 明朝" w:hAnsi="ＭＳ 明朝"/>
              </w:rPr>
            </w:pPr>
          </w:p>
          <w:p w:rsidR="0071486A" w:rsidRPr="002822D8" w:rsidRDefault="0071486A" w:rsidP="004B469E">
            <w:pPr>
              <w:autoSpaceDE w:val="0"/>
              <w:autoSpaceDN w:val="0"/>
              <w:adjustRightInd w:val="0"/>
              <w:ind w:leftChars="1600" w:left="3360"/>
              <w:jc w:val="left"/>
              <w:rPr>
                <w:rFonts w:ascii="ＭＳ 明朝" w:hAnsi="ＭＳ 明朝"/>
              </w:rPr>
            </w:pPr>
            <w:r w:rsidRPr="003F2B91">
              <w:rPr>
                <w:rFonts w:ascii="ＭＳ 明朝" w:hAnsi="ＭＳ 明朝" w:hint="eastAsia"/>
                <w:spacing w:val="30"/>
                <w:kern w:val="0"/>
                <w:fitText w:val="1050" w:id="1372251136"/>
              </w:rPr>
              <w:t>郵便番</w:t>
            </w:r>
            <w:r w:rsidRPr="003F2B91">
              <w:rPr>
                <w:rFonts w:ascii="ＭＳ 明朝" w:hAnsi="ＭＳ 明朝" w:hint="eastAsia"/>
                <w:spacing w:val="15"/>
                <w:kern w:val="0"/>
                <w:fitText w:val="1050" w:id="1372251136"/>
              </w:rPr>
              <w:t>号</w:t>
            </w:r>
          </w:p>
          <w:p w:rsidR="0071486A" w:rsidRPr="002822D8" w:rsidRDefault="004B469E" w:rsidP="004B469E">
            <w:pPr>
              <w:autoSpaceDE w:val="0"/>
              <w:autoSpaceDN w:val="0"/>
              <w:adjustRightInd w:val="0"/>
              <w:ind w:leftChars="1600" w:left="3360"/>
              <w:jc w:val="left"/>
              <w:rPr>
                <w:rFonts w:ascii="ＭＳ 明朝" w:hAnsi="ＭＳ 明朝"/>
              </w:rPr>
            </w:pPr>
            <w:r>
              <w:rPr>
                <w:rFonts w:ascii="ＭＳ 明朝" w:hAnsi="ＭＳ 明朝" w:hint="eastAsia"/>
              </w:rPr>
              <w:t>特定非営利活動法人の所在地</w:t>
            </w:r>
          </w:p>
          <w:p w:rsidR="002822D8" w:rsidRDefault="002822D8" w:rsidP="004B469E">
            <w:pPr>
              <w:autoSpaceDE w:val="0"/>
              <w:autoSpaceDN w:val="0"/>
              <w:adjustRightInd w:val="0"/>
              <w:ind w:leftChars="1700" w:left="3570"/>
              <w:jc w:val="left"/>
              <w:rPr>
                <w:rFonts w:ascii="ＭＳ 明朝" w:hAnsi="ＭＳ 明朝"/>
              </w:rPr>
            </w:pPr>
          </w:p>
          <w:p w:rsidR="0071486A" w:rsidRPr="002822D8" w:rsidRDefault="004B469E" w:rsidP="004B469E">
            <w:pPr>
              <w:autoSpaceDE w:val="0"/>
              <w:autoSpaceDN w:val="0"/>
              <w:adjustRightInd w:val="0"/>
              <w:ind w:leftChars="1600" w:left="3360"/>
              <w:jc w:val="left"/>
              <w:rPr>
                <w:rFonts w:ascii="ＭＳ 明朝" w:hAnsi="ＭＳ 明朝"/>
              </w:rPr>
            </w:pPr>
            <w:r>
              <w:rPr>
                <w:rFonts w:ascii="ＭＳ 明朝" w:hAnsi="ＭＳ 明朝" w:hint="eastAsia"/>
              </w:rPr>
              <w:t>特定非営利活動法人の名称</w:t>
            </w:r>
          </w:p>
          <w:p w:rsidR="002822D8" w:rsidRDefault="002822D8" w:rsidP="004B469E">
            <w:pPr>
              <w:autoSpaceDE w:val="0"/>
              <w:autoSpaceDN w:val="0"/>
              <w:adjustRightInd w:val="0"/>
              <w:ind w:leftChars="1700" w:left="3570"/>
              <w:jc w:val="left"/>
              <w:rPr>
                <w:rFonts w:ascii="ＭＳ 明朝" w:hAnsi="ＭＳ 明朝"/>
              </w:rPr>
            </w:pPr>
          </w:p>
          <w:p w:rsidR="0071486A" w:rsidRPr="002822D8" w:rsidRDefault="0071486A" w:rsidP="004B469E">
            <w:pPr>
              <w:autoSpaceDE w:val="0"/>
              <w:autoSpaceDN w:val="0"/>
              <w:adjustRightInd w:val="0"/>
              <w:ind w:leftChars="1600" w:left="3360"/>
              <w:jc w:val="left"/>
              <w:rPr>
                <w:rFonts w:ascii="ＭＳ 明朝" w:hAnsi="ＭＳ 明朝"/>
              </w:rPr>
            </w:pPr>
            <w:r w:rsidRPr="002822D8">
              <w:rPr>
                <w:rFonts w:ascii="ＭＳ 明朝" w:hAnsi="ＭＳ 明朝" w:hint="eastAsia"/>
              </w:rPr>
              <w:t>代表者氏名</w:t>
            </w:r>
            <w:r w:rsidR="004B469E">
              <w:rPr>
                <w:rFonts w:ascii="ＭＳ 明朝" w:hAnsi="ＭＳ 明朝" w:hint="eastAsia"/>
              </w:rPr>
              <w:t xml:space="preserve">　　　　　　　</w:t>
            </w:r>
            <w:r w:rsidRPr="002822D8">
              <w:rPr>
                <w:rFonts w:ascii="ＭＳ 明朝" w:hAnsi="ＭＳ 明朝" w:hint="eastAsia"/>
              </w:rPr>
              <w:t xml:space="preserve">　　　　　　　　　　　　印</w:t>
            </w:r>
          </w:p>
          <w:p w:rsidR="0071486A" w:rsidRPr="002822D8" w:rsidRDefault="0071486A" w:rsidP="004B469E">
            <w:pPr>
              <w:autoSpaceDE w:val="0"/>
              <w:autoSpaceDN w:val="0"/>
              <w:adjustRightInd w:val="0"/>
              <w:ind w:leftChars="1600" w:left="3360"/>
              <w:jc w:val="left"/>
              <w:rPr>
                <w:rFonts w:ascii="ＭＳ 明朝" w:hAnsi="ＭＳ 明朝"/>
              </w:rPr>
            </w:pPr>
            <w:r w:rsidRPr="003F2B91">
              <w:rPr>
                <w:rFonts w:ascii="ＭＳ 明朝" w:hAnsi="ＭＳ 明朝" w:hint="eastAsia"/>
                <w:spacing w:val="30"/>
                <w:kern w:val="0"/>
                <w:fitText w:val="1050" w:id="1372251137"/>
              </w:rPr>
              <w:t>電話番</w:t>
            </w:r>
            <w:r w:rsidRPr="003F2B91">
              <w:rPr>
                <w:rFonts w:ascii="ＭＳ 明朝" w:hAnsi="ＭＳ 明朝" w:hint="eastAsia"/>
                <w:spacing w:val="15"/>
                <w:kern w:val="0"/>
                <w:fitText w:val="1050" w:id="1372251137"/>
              </w:rPr>
              <w:t>号</w:t>
            </w:r>
            <w:r w:rsidR="002D2017">
              <w:rPr>
                <w:rFonts w:ascii="ＭＳ 明朝" w:hAnsi="ＭＳ 明朝" w:hint="eastAsia"/>
                <w:kern w:val="0"/>
              </w:rPr>
              <w:t xml:space="preserve">　</w:t>
            </w:r>
          </w:p>
          <w:p w:rsidR="0071486A" w:rsidRPr="002822D8" w:rsidRDefault="0071486A" w:rsidP="004B469E">
            <w:pPr>
              <w:autoSpaceDE w:val="0"/>
              <w:autoSpaceDN w:val="0"/>
              <w:adjustRightInd w:val="0"/>
              <w:ind w:leftChars="1600" w:left="3360"/>
              <w:jc w:val="left"/>
              <w:rPr>
                <w:rFonts w:ascii="ＭＳ 明朝" w:hAnsi="ＭＳ 明朝"/>
              </w:rPr>
            </w:pPr>
            <w:r w:rsidRPr="002822D8">
              <w:rPr>
                <w:rFonts w:ascii="ＭＳ 明朝" w:hAnsi="ＭＳ 明朝" w:hint="eastAsia"/>
              </w:rPr>
              <w:t>ﾌｧｸｼﾐﾘ番号</w:t>
            </w:r>
            <w:r w:rsidR="002D2017">
              <w:rPr>
                <w:rFonts w:ascii="ＭＳ 明朝" w:hAnsi="ＭＳ 明朝" w:hint="eastAsia"/>
              </w:rPr>
              <w:t xml:space="preserve">　</w:t>
            </w:r>
          </w:p>
          <w:p w:rsidR="0071486A" w:rsidRPr="002822D8" w:rsidRDefault="0071486A" w:rsidP="0071486A">
            <w:pPr>
              <w:autoSpaceDE w:val="0"/>
              <w:autoSpaceDN w:val="0"/>
              <w:adjustRightInd w:val="0"/>
              <w:rPr>
                <w:rFonts w:ascii="ＭＳ 明朝" w:hAnsi="ＭＳ 明朝"/>
              </w:rPr>
            </w:pPr>
          </w:p>
          <w:p w:rsidR="0071486A" w:rsidRPr="002822D8" w:rsidRDefault="0071486A" w:rsidP="002822D8">
            <w:pPr>
              <w:autoSpaceDE w:val="0"/>
              <w:autoSpaceDN w:val="0"/>
              <w:adjustRightInd w:val="0"/>
              <w:jc w:val="center"/>
              <w:rPr>
                <w:rFonts w:ascii="ＭＳ ゴシック" w:eastAsia="ＭＳ ゴシック" w:hAnsi="ＭＳ ゴシック"/>
                <w:sz w:val="36"/>
                <w:szCs w:val="36"/>
              </w:rPr>
            </w:pPr>
            <w:r w:rsidRPr="002822D8">
              <w:rPr>
                <w:rFonts w:ascii="ＭＳ ゴシック" w:eastAsia="ＭＳ ゴシック" w:hAnsi="ＭＳ ゴシック" w:hint="eastAsia"/>
                <w:sz w:val="36"/>
                <w:szCs w:val="36"/>
              </w:rPr>
              <w:t>特定非営利活動法人解散認定申請書</w:t>
            </w:r>
          </w:p>
          <w:p w:rsidR="0071486A" w:rsidRPr="002822D8" w:rsidRDefault="0071486A" w:rsidP="0071486A">
            <w:pPr>
              <w:autoSpaceDE w:val="0"/>
              <w:autoSpaceDN w:val="0"/>
              <w:adjustRightInd w:val="0"/>
              <w:rPr>
                <w:rFonts w:ascii="ＭＳ 明朝" w:hAnsi="ＭＳ 明朝"/>
              </w:rPr>
            </w:pPr>
          </w:p>
          <w:p w:rsidR="0071486A" w:rsidRPr="002822D8" w:rsidRDefault="0071486A" w:rsidP="004B469E">
            <w:pPr>
              <w:autoSpaceDE w:val="0"/>
              <w:autoSpaceDN w:val="0"/>
              <w:adjustRightInd w:val="0"/>
              <w:ind w:firstLineChars="100" w:firstLine="210"/>
              <w:rPr>
                <w:rFonts w:ascii="ＭＳ 明朝" w:hAnsi="ＭＳ 明朝"/>
              </w:rPr>
            </w:pPr>
            <w:r w:rsidRPr="002822D8">
              <w:rPr>
                <w:rFonts w:ascii="ＭＳ 明朝" w:hAnsi="ＭＳ 明朝" w:hint="eastAsia"/>
              </w:rPr>
              <w:t>特定非営利活動促進法第</w:t>
            </w:r>
            <w:r w:rsidR="002822D8">
              <w:rPr>
                <w:rFonts w:ascii="ＭＳ 明朝" w:hAnsi="ＭＳ 明朝" w:hint="eastAsia"/>
              </w:rPr>
              <w:t>３１</w:t>
            </w:r>
            <w:r w:rsidRPr="002822D8">
              <w:rPr>
                <w:rFonts w:ascii="ＭＳ 明朝" w:hAnsi="ＭＳ 明朝" w:hint="eastAsia"/>
              </w:rPr>
              <w:t>条第</w:t>
            </w:r>
            <w:r w:rsidR="002822D8">
              <w:rPr>
                <w:rFonts w:ascii="ＭＳ 明朝" w:hAnsi="ＭＳ 明朝" w:hint="eastAsia"/>
              </w:rPr>
              <w:t>１</w:t>
            </w:r>
            <w:r w:rsidRPr="002822D8">
              <w:rPr>
                <w:rFonts w:ascii="ＭＳ 明朝" w:hAnsi="ＭＳ 明朝" w:hint="eastAsia"/>
              </w:rPr>
              <w:t>項第</w:t>
            </w:r>
            <w:r w:rsidR="002822D8">
              <w:rPr>
                <w:rFonts w:ascii="ＭＳ 明朝" w:hAnsi="ＭＳ 明朝" w:hint="eastAsia"/>
              </w:rPr>
              <w:t>３</w:t>
            </w:r>
            <w:r w:rsidRPr="002822D8">
              <w:rPr>
                <w:rFonts w:ascii="ＭＳ 明朝" w:hAnsi="ＭＳ 明朝" w:hint="eastAsia"/>
              </w:rPr>
              <w:t>号に掲げる事由により下記のとおり特定非営利活動法人を解散することについて、同条第</w:t>
            </w:r>
            <w:r w:rsidR="002822D8">
              <w:rPr>
                <w:rFonts w:ascii="ＭＳ 明朝" w:hAnsi="ＭＳ 明朝" w:hint="eastAsia"/>
              </w:rPr>
              <w:t>２</w:t>
            </w:r>
            <w:r w:rsidRPr="002822D8">
              <w:rPr>
                <w:rFonts w:ascii="ＭＳ 明朝" w:hAnsi="ＭＳ 明朝" w:hint="eastAsia"/>
              </w:rPr>
              <w:t>項の認定を受けたいので、申請します。</w:t>
            </w:r>
          </w:p>
          <w:p w:rsidR="0071486A" w:rsidRPr="002822D8" w:rsidRDefault="0071486A" w:rsidP="0071486A">
            <w:pPr>
              <w:autoSpaceDE w:val="0"/>
              <w:autoSpaceDN w:val="0"/>
              <w:adjustRightInd w:val="0"/>
              <w:rPr>
                <w:rFonts w:ascii="ＭＳ 明朝" w:hAnsi="ＭＳ 明朝"/>
              </w:rPr>
            </w:pPr>
          </w:p>
          <w:p w:rsidR="0071486A" w:rsidRPr="002822D8" w:rsidRDefault="0071486A" w:rsidP="0071486A">
            <w:pPr>
              <w:autoSpaceDE w:val="0"/>
              <w:autoSpaceDN w:val="0"/>
              <w:adjustRightInd w:val="0"/>
              <w:jc w:val="center"/>
              <w:rPr>
                <w:rFonts w:ascii="ＭＳ 明朝" w:hAnsi="ＭＳ 明朝"/>
              </w:rPr>
            </w:pPr>
            <w:r w:rsidRPr="002822D8">
              <w:rPr>
                <w:rFonts w:ascii="ＭＳ 明朝" w:hAnsi="ＭＳ 明朝" w:hint="eastAsia"/>
              </w:rPr>
              <w:t>記</w:t>
            </w:r>
          </w:p>
          <w:p w:rsidR="0071486A" w:rsidRPr="002822D8" w:rsidRDefault="0071486A" w:rsidP="0071486A">
            <w:pPr>
              <w:autoSpaceDE w:val="0"/>
              <w:autoSpaceDN w:val="0"/>
              <w:adjustRightInd w:val="0"/>
              <w:rPr>
                <w:rFonts w:ascii="ＭＳ 明朝" w:hAnsi="ＭＳ 明朝"/>
              </w:rPr>
            </w:pPr>
          </w:p>
          <w:p w:rsidR="0071486A" w:rsidRPr="002822D8" w:rsidRDefault="002822D8" w:rsidP="004B469E">
            <w:pPr>
              <w:autoSpaceDE w:val="0"/>
              <w:autoSpaceDN w:val="0"/>
              <w:adjustRightInd w:val="0"/>
              <w:ind w:leftChars="100" w:left="210"/>
              <w:rPr>
                <w:rFonts w:ascii="ＭＳ 明朝" w:hAnsi="ＭＳ 明朝"/>
              </w:rPr>
            </w:pPr>
            <w:r>
              <w:rPr>
                <w:rFonts w:ascii="ＭＳ 明朝" w:hAnsi="ＭＳ 明朝" w:hint="eastAsia"/>
              </w:rPr>
              <w:t>１</w:t>
            </w:r>
            <w:r w:rsidR="0071486A" w:rsidRPr="002822D8">
              <w:rPr>
                <w:rFonts w:ascii="ＭＳ 明朝" w:hAnsi="ＭＳ 明朝" w:hint="eastAsia"/>
              </w:rPr>
              <w:t xml:space="preserve">　事業の成功の不能となるに至った理由及び経緯</w:t>
            </w:r>
          </w:p>
          <w:p w:rsidR="0071486A" w:rsidRPr="002822D8" w:rsidRDefault="0071486A" w:rsidP="004B469E">
            <w:pPr>
              <w:autoSpaceDE w:val="0"/>
              <w:autoSpaceDN w:val="0"/>
              <w:adjustRightInd w:val="0"/>
              <w:ind w:leftChars="100" w:left="210"/>
              <w:rPr>
                <w:rFonts w:ascii="ＭＳ 明朝" w:hAnsi="ＭＳ 明朝"/>
              </w:rPr>
            </w:pPr>
          </w:p>
          <w:p w:rsidR="0071486A" w:rsidRDefault="0071486A" w:rsidP="004B469E">
            <w:pPr>
              <w:autoSpaceDE w:val="0"/>
              <w:autoSpaceDN w:val="0"/>
              <w:adjustRightInd w:val="0"/>
              <w:ind w:leftChars="100" w:left="210"/>
              <w:rPr>
                <w:rFonts w:ascii="ＭＳ 明朝" w:hAnsi="ＭＳ 明朝"/>
              </w:rPr>
            </w:pPr>
          </w:p>
          <w:p w:rsidR="002822D8" w:rsidRDefault="002822D8" w:rsidP="004B469E">
            <w:pPr>
              <w:autoSpaceDE w:val="0"/>
              <w:autoSpaceDN w:val="0"/>
              <w:adjustRightInd w:val="0"/>
              <w:ind w:leftChars="100" w:left="210"/>
              <w:rPr>
                <w:rFonts w:ascii="ＭＳ 明朝" w:hAnsi="ＭＳ 明朝"/>
              </w:rPr>
            </w:pPr>
          </w:p>
          <w:p w:rsidR="002822D8" w:rsidRDefault="002822D8" w:rsidP="004B469E">
            <w:pPr>
              <w:autoSpaceDE w:val="0"/>
              <w:autoSpaceDN w:val="0"/>
              <w:adjustRightInd w:val="0"/>
              <w:ind w:leftChars="100" w:left="210"/>
              <w:rPr>
                <w:rFonts w:ascii="ＭＳ 明朝" w:hAnsi="ＭＳ 明朝"/>
              </w:rPr>
            </w:pPr>
          </w:p>
          <w:p w:rsidR="002822D8" w:rsidRPr="002822D8" w:rsidRDefault="002822D8" w:rsidP="004B469E">
            <w:pPr>
              <w:autoSpaceDE w:val="0"/>
              <w:autoSpaceDN w:val="0"/>
              <w:adjustRightInd w:val="0"/>
              <w:ind w:leftChars="100" w:left="210"/>
              <w:rPr>
                <w:rFonts w:ascii="ＭＳ 明朝" w:hAnsi="ＭＳ 明朝"/>
              </w:rPr>
            </w:pPr>
          </w:p>
          <w:p w:rsidR="0071486A" w:rsidRPr="002822D8" w:rsidRDefault="002822D8" w:rsidP="004B469E">
            <w:pPr>
              <w:autoSpaceDE w:val="0"/>
              <w:autoSpaceDN w:val="0"/>
              <w:adjustRightInd w:val="0"/>
              <w:ind w:leftChars="100" w:left="210"/>
              <w:rPr>
                <w:rFonts w:ascii="ＭＳ 明朝" w:hAnsi="ＭＳ 明朝"/>
              </w:rPr>
            </w:pPr>
            <w:r>
              <w:rPr>
                <w:rFonts w:ascii="ＭＳ 明朝" w:hAnsi="ＭＳ 明朝" w:hint="eastAsia"/>
              </w:rPr>
              <w:t>２</w:t>
            </w:r>
            <w:r w:rsidR="0071486A" w:rsidRPr="002822D8">
              <w:rPr>
                <w:rFonts w:ascii="ＭＳ 明朝" w:hAnsi="ＭＳ 明朝" w:hint="eastAsia"/>
              </w:rPr>
              <w:t xml:space="preserve">　残余財産の処分方法</w:t>
            </w:r>
          </w:p>
          <w:p w:rsidR="0071486A" w:rsidRDefault="0071486A" w:rsidP="004B469E">
            <w:pPr>
              <w:autoSpaceDE w:val="0"/>
              <w:autoSpaceDN w:val="0"/>
              <w:adjustRightInd w:val="0"/>
              <w:ind w:leftChars="100" w:left="210"/>
              <w:rPr>
                <w:rFonts w:ascii="ＭＳ 明朝" w:hAnsi="ＭＳ 明朝"/>
              </w:rPr>
            </w:pPr>
          </w:p>
          <w:p w:rsidR="002822D8" w:rsidRDefault="002822D8" w:rsidP="004B469E">
            <w:pPr>
              <w:autoSpaceDE w:val="0"/>
              <w:autoSpaceDN w:val="0"/>
              <w:adjustRightInd w:val="0"/>
              <w:ind w:leftChars="100" w:left="210"/>
              <w:rPr>
                <w:rFonts w:ascii="ＭＳ 明朝" w:hAnsi="ＭＳ 明朝"/>
              </w:rPr>
            </w:pPr>
          </w:p>
          <w:p w:rsidR="002822D8" w:rsidRDefault="002822D8" w:rsidP="004B469E">
            <w:pPr>
              <w:autoSpaceDE w:val="0"/>
              <w:autoSpaceDN w:val="0"/>
              <w:adjustRightInd w:val="0"/>
              <w:ind w:leftChars="100" w:left="210"/>
              <w:rPr>
                <w:rFonts w:ascii="ＭＳ 明朝" w:hAnsi="ＭＳ 明朝"/>
              </w:rPr>
            </w:pPr>
          </w:p>
          <w:p w:rsidR="002822D8" w:rsidRDefault="002822D8" w:rsidP="004B469E">
            <w:pPr>
              <w:autoSpaceDE w:val="0"/>
              <w:autoSpaceDN w:val="0"/>
              <w:adjustRightInd w:val="0"/>
              <w:ind w:leftChars="100" w:left="210"/>
              <w:rPr>
                <w:rFonts w:ascii="ＭＳ 明朝" w:hAnsi="ＭＳ 明朝"/>
              </w:rPr>
            </w:pPr>
          </w:p>
          <w:p w:rsidR="002822D8" w:rsidRDefault="002822D8" w:rsidP="004B469E">
            <w:pPr>
              <w:autoSpaceDE w:val="0"/>
              <w:autoSpaceDN w:val="0"/>
              <w:adjustRightInd w:val="0"/>
              <w:ind w:leftChars="100" w:left="210"/>
              <w:rPr>
                <w:rFonts w:ascii="ＭＳ 明朝" w:hAnsi="ＭＳ 明朝"/>
              </w:rPr>
            </w:pPr>
          </w:p>
          <w:p w:rsidR="002822D8" w:rsidRDefault="002822D8" w:rsidP="004B469E">
            <w:pPr>
              <w:autoSpaceDE w:val="0"/>
              <w:autoSpaceDN w:val="0"/>
              <w:adjustRightInd w:val="0"/>
              <w:ind w:leftChars="100" w:left="210"/>
              <w:rPr>
                <w:rFonts w:ascii="ＭＳ 明朝" w:hAnsi="ＭＳ 明朝"/>
              </w:rPr>
            </w:pPr>
          </w:p>
          <w:p w:rsidR="002822D8" w:rsidRDefault="002822D8" w:rsidP="004B469E">
            <w:pPr>
              <w:autoSpaceDE w:val="0"/>
              <w:autoSpaceDN w:val="0"/>
              <w:adjustRightInd w:val="0"/>
              <w:ind w:leftChars="100" w:left="210"/>
              <w:rPr>
                <w:rFonts w:ascii="ＭＳ 明朝" w:hAnsi="ＭＳ 明朝"/>
              </w:rPr>
            </w:pPr>
          </w:p>
          <w:p w:rsidR="002822D8" w:rsidRDefault="002822D8" w:rsidP="004B469E">
            <w:pPr>
              <w:autoSpaceDE w:val="0"/>
              <w:autoSpaceDN w:val="0"/>
              <w:adjustRightInd w:val="0"/>
              <w:ind w:leftChars="100" w:left="210"/>
              <w:rPr>
                <w:rFonts w:ascii="ＭＳ 明朝" w:hAnsi="ＭＳ 明朝"/>
              </w:rPr>
            </w:pPr>
          </w:p>
          <w:p w:rsidR="00530D76" w:rsidRPr="002822D8" w:rsidRDefault="00530D76" w:rsidP="004B469E">
            <w:pPr>
              <w:autoSpaceDE w:val="0"/>
              <w:autoSpaceDN w:val="0"/>
              <w:adjustRightInd w:val="0"/>
              <w:ind w:leftChars="100" w:left="210"/>
              <w:rPr>
                <w:rFonts w:ascii="ＭＳ 明朝" w:hAnsi="ＭＳ 明朝"/>
              </w:rPr>
            </w:pPr>
          </w:p>
          <w:p w:rsidR="0071486A" w:rsidRDefault="0071486A" w:rsidP="0071486A">
            <w:pPr>
              <w:autoSpaceDE w:val="0"/>
              <w:autoSpaceDN w:val="0"/>
              <w:adjustRightInd w:val="0"/>
              <w:rPr>
                <w:rFonts w:ascii="ＭＳ 明朝" w:hAnsi="ＭＳ 明朝"/>
              </w:rPr>
            </w:pPr>
            <w:r w:rsidRPr="002822D8">
              <w:rPr>
                <w:rFonts w:ascii="ＭＳ 明朝" w:hAnsi="ＭＳ 明朝" w:hint="eastAsia"/>
              </w:rPr>
              <w:t>備考　目的とする特定非営利活動に係る事業の成功の不能の事由を証する書面を添付してください。</w:t>
            </w:r>
          </w:p>
          <w:p w:rsidR="000E0B55" w:rsidRPr="002822D8" w:rsidRDefault="000E0B55" w:rsidP="0071486A">
            <w:pPr>
              <w:autoSpaceDE w:val="0"/>
              <w:autoSpaceDN w:val="0"/>
              <w:adjustRightInd w:val="0"/>
              <w:rPr>
                <w:rFonts w:ascii="ＭＳ 明朝" w:hAnsi="ＭＳ 明朝"/>
              </w:rPr>
            </w:pPr>
          </w:p>
        </w:tc>
      </w:tr>
    </w:tbl>
    <w:p w:rsidR="00D32B2A" w:rsidRPr="0071486A" w:rsidRDefault="0071486A" w:rsidP="0071486A">
      <w:pPr>
        <w:autoSpaceDE w:val="0"/>
        <w:autoSpaceDN w:val="0"/>
        <w:adjustRightInd w:val="0"/>
        <w:jc w:val="right"/>
        <w:rPr>
          <w:sz w:val="20"/>
          <w:szCs w:val="20"/>
        </w:rPr>
      </w:pPr>
      <w:r>
        <w:t>(</w:t>
      </w:r>
      <w:r>
        <w:rPr>
          <w:rFonts w:hint="eastAsia"/>
        </w:rPr>
        <w:t>日本</w:t>
      </w:r>
      <w:r w:rsidR="0034572A" w:rsidRPr="0034572A">
        <w:rPr>
          <w:rFonts w:hint="eastAsia"/>
        </w:rPr>
        <w:t>産</w:t>
      </w:r>
      <w:bookmarkStart w:id="0" w:name="_GoBack"/>
      <w:bookmarkEnd w:id="0"/>
      <w:r>
        <w:rPr>
          <w:rFonts w:hint="eastAsia"/>
        </w:rPr>
        <w:t>業規格</w:t>
      </w:r>
      <w:r>
        <w:t>A</w:t>
      </w:r>
      <w:r>
        <w:rPr>
          <w:rFonts w:hint="eastAsia"/>
        </w:rPr>
        <w:t>列</w:t>
      </w:r>
      <w:r>
        <w:t>4</w:t>
      </w:r>
      <w:r>
        <w:rPr>
          <w:rFonts w:hint="eastAsia"/>
        </w:rPr>
        <w:t>番</w:t>
      </w:r>
      <w:r>
        <w:t>)</w:t>
      </w:r>
    </w:p>
    <w:sectPr w:rsidR="00D32B2A" w:rsidRPr="0071486A" w:rsidSect="00330AC7">
      <w:pgSz w:w="11906" w:h="16838" w:code="9"/>
      <w:pgMar w:top="964" w:right="1134" w:bottom="964" w:left="1134" w:header="851" w:footer="397" w:gutter="0"/>
      <w:pgNumType w:fmt="numberInDash" w:start="21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B91" w:rsidRDefault="003F2B91" w:rsidP="00EE181B">
      <w:r>
        <w:separator/>
      </w:r>
    </w:p>
  </w:endnote>
  <w:endnote w:type="continuationSeparator" w:id="0">
    <w:p w:rsidR="003F2B91" w:rsidRDefault="003F2B91" w:rsidP="00EE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B91" w:rsidRDefault="003F2B91" w:rsidP="00EE181B">
      <w:r>
        <w:separator/>
      </w:r>
    </w:p>
  </w:footnote>
  <w:footnote w:type="continuationSeparator" w:id="0">
    <w:p w:rsidR="003F2B91" w:rsidRDefault="003F2B91" w:rsidP="00EE1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86A"/>
    <w:rsid w:val="000011FB"/>
    <w:rsid w:val="000133D1"/>
    <w:rsid w:val="000142D3"/>
    <w:rsid w:val="0002082F"/>
    <w:rsid w:val="000310DE"/>
    <w:rsid w:val="000454D8"/>
    <w:rsid w:val="0008244F"/>
    <w:rsid w:val="00085263"/>
    <w:rsid w:val="000876A6"/>
    <w:rsid w:val="00091E5D"/>
    <w:rsid w:val="000A5200"/>
    <w:rsid w:val="000B490E"/>
    <w:rsid w:val="000C7E97"/>
    <w:rsid w:val="000D0B45"/>
    <w:rsid w:val="000D5F51"/>
    <w:rsid w:val="000E00ED"/>
    <w:rsid w:val="000E0B55"/>
    <w:rsid w:val="000E2318"/>
    <w:rsid w:val="000E3D46"/>
    <w:rsid w:val="000F2078"/>
    <w:rsid w:val="000F3A65"/>
    <w:rsid w:val="000F7F4B"/>
    <w:rsid w:val="001034B2"/>
    <w:rsid w:val="00105DB7"/>
    <w:rsid w:val="001219F7"/>
    <w:rsid w:val="00122200"/>
    <w:rsid w:val="001248F0"/>
    <w:rsid w:val="00126719"/>
    <w:rsid w:val="00131386"/>
    <w:rsid w:val="001324E4"/>
    <w:rsid w:val="00144E46"/>
    <w:rsid w:val="00155392"/>
    <w:rsid w:val="00166B32"/>
    <w:rsid w:val="00166F0D"/>
    <w:rsid w:val="0017370B"/>
    <w:rsid w:val="00174C2A"/>
    <w:rsid w:val="00180BFE"/>
    <w:rsid w:val="001821E5"/>
    <w:rsid w:val="00183A6C"/>
    <w:rsid w:val="0018777A"/>
    <w:rsid w:val="0019756B"/>
    <w:rsid w:val="0019791C"/>
    <w:rsid w:val="001A5CDB"/>
    <w:rsid w:val="001A6AC1"/>
    <w:rsid w:val="001A7BDE"/>
    <w:rsid w:val="001B4336"/>
    <w:rsid w:val="001D1D3F"/>
    <w:rsid w:val="001D4830"/>
    <w:rsid w:val="001D5CED"/>
    <w:rsid w:val="001D67DF"/>
    <w:rsid w:val="001D6A5C"/>
    <w:rsid w:val="001F34B2"/>
    <w:rsid w:val="00203598"/>
    <w:rsid w:val="002059D7"/>
    <w:rsid w:val="00210229"/>
    <w:rsid w:val="0024223F"/>
    <w:rsid w:val="002444AF"/>
    <w:rsid w:val="0025428A"/>
    <w:rsid w:val="0027134B"/>
    <w:rsid w:val="0027532B"/>
    <w:rsid w:val="00280173"/>
    <w:rsid w:val="002822D8"/>
    <w:rsid w:val="002B27CD"/>
    <w:rsid w:val="002B3A45"/>
    <w:rsid w:val="002B5D0A"/>
    <w:rsid w:val="002C046C"/>
    <w:rsid w:val="002C7F5D"/>
    <w:rsid w:val="002D2017"/>
    <w:rsid w:val="002F669C"/>
    <w:rsid w:val="003045E2"/>
    <w:rsid w:val="0032290D"/>
    <w:rsid w:val="00330AC7"/>
    <w:rsid w:val="00334593"/>
    <w:rsid w:val="0033486D"/>
    <w:rsid w:val="003353EC"/>
    <w:rsid w:val="00341DDB"/>
    <w:rsid w:val="00343447"/>
    <w:rsid w:val="00344459"/>
    <w:rsid w:val="0034572A"/>
    <w:rsid w:val="00345F7C"/>
    <w:rsid w:val="003618F1"/>
    <w:rsid w:val="00372029"/>
    <w:rsid w:val="00383D9D"/>
    <w:rsid w:val="00386705"/>
    <w:rsid w:val="0039518F"/>
    <w:rsid w:val="00397C61"/>
    <w:rsid w:val="003A1D04"/>
    <w:rsid w:val="003A42F8"/>
    <w:rsid w:val="003A4AFD"/>
    <w:rsid w:val="003B6623"/>
    <w:rsid w:val="003C25E0"/>
    <w:rsid w:val="003C7FB6"/>
    <w:rsid w:val="003E151A"/>
    <w:rsid w:val="003E177D"/>
    <w:rsid w:val="003E4922"/>
    <w:rsid w:val="003E5676"/>
    <w:rsid w:val="003F2B91"/>
    <w:rsid w:val="0041482A"/>
    <w:rsid w:val="00423F6A"/>
    <w:rsid w:val="00424EED"/>
    <w:rsid w:val="00425563"/>
    <w:rsid w:val="004257E7"/>
    <w:rsid w:val="00431B61"/>
    <w:rsid w:val="00446BB1"/>
    <w:rsid w:val="00446DA8"/>
    <w:rsid w:val="004550FB"/>
    <w:rsid w:val="00455B33"/>
    <w:rsid w:val="00461E9C"/>
    <w:rsid w:val="0046704C"/>
    <w:rsid w:val="004734ED"/>
    <w:rsid w:val="00473E73"/>
    <w:rsid w:val="004774DC"/>
    <w:rsid w:val="0048020C"/>
    <w:rsid w:val="00480920"/>
    <w:rsid w:val="00481571"/>
    <w:rsid w:val="00482489"/>
    <w:rsid w:val="00484B36"/>
    <w:rsid w:val="00490436"/>
    <w:rsid w:val="00491CEB"/>
    <w:rsid w:val="004A7520"/>
    <w:rsid w:val="004B469E"/>
    <w:rsid w:val="004B7589"/>
    <w:rsid w:val="004E579D"/>
    <w:rsid w:val="00501B94"/>
    <w:rsid w:val="005150CD"/>
    <w:rsid w:val="005155DB"/>
    <w:rsid w:val="005169F2"/>
    <w:rsid w:val="0052254C"/>
    <w:rsid w:val="00530D76"/>
    <w:rsid w:val="00543CA8"/>
    <w:rsid w:val="00546DE2"/>
    <w:rsid w:val="00547353"/>
    <w:rsid w:val="00552241"/>
    <w:rsid w:val="005564E1"/>
    <w:rsid w:val="005912BC"/>
    <w:rsid w:val="005913D5"/>
    <w:rsid w:val="005978C2"/>
    <w:rsid w:val="005A3C9F"/>
    <w:rsid w:val="005B0236"/>
    <w:rsid w:val="005B4083"/>
    <w:rsid w:val="005B7389"/>
    <w:rsid w:val="005C1CDC"/>
    <w:rsid w:val="005D3201"/>
    <w:rsid w:val="005D6C83"/>
    <w:rsid w:val="005E3CA1"/>
    <w:rsid w:val="005F43AA"/>
    <w:rsid w:val="005F5A52"/>
    <w:rsid w:val="00602471"/>
    <w:rsid w:val="00623003"/>
    <w:rsid w:val="00634984"/>
    <w:rsid w:val="00637148"/>
    <w:rsid w:val="00646753"/>
    <w:rsid w:val="00654AA8"/>
    <w:rsid w:val="00654AE8"/>
    <w:rsid w:val="006557A6"/>
    <w:rsid w:val="00657DA0"/>
    <w:rsid w:val="006616BC"/>
    <w:rsid w:val="0066598B"/>
    <w:rsid w:val="006705C4"/>
    <w:rsid w:val="00680EB7"/>
    <w:rsid w:val="006906E2"/>
    <w:rsid w:val="00696D9A"/>
    <w:rsid w:val="006A7141"/>
    <w:rsid w:val="006C5703"/>
    <w:rsid w:val="006C66A8"/>
    <w:rsid w:val="006C76B6"/>
    <w:rsid w:val="006D3149"/>
    <w:rsid w:val="006D3572"/>
    <w:rsid w:val="006D77B9"/>
    <w:rsid w:val="006E3CEB"/>
    <w:rsid w:val="006F31A0"/>
    <w:rsid w:val="00704600"/>
    <w:rsid w:val="007056D9"/>
    <w:rsid w:val="007070A1"/>
    <w:rsid w:val="007076DF"/>
    <w:rsid w:val="0071486A"/>
    <w:rsid w:val="00726B53"/>
    <w:rsid w:val="00730104"/>
    <w:rsid w:val="0073483E"/>
    <w:rsid w:val="007479C7"/>
    <w:rsid w:val="00750D7B"/>
    <w:rsid w:val="007519ED"/>
    <w:rsid w:val="0075355A"/>
    <w:rsid w:val="0075720F"/>
    <w:rsid w:val="00765D77"/>
    <w:rsid w:val="007927A0"/>
    <w:rsid w:val="0079318D"/>
    <w:rsid w:val="007A636B"/>
    <w:rsid w:val="007B1C74"/>
    <w:rsid w:val="007B261E"/>
    <w:rsid w:val="007C0799"/>
    <w:rsid w:val="007C4194"/>
    <w:rsid w:val="007C4F7D"/>
    <w:rsid w:val="007C51CC"/>
    <w:rsid w:val="007C5B5C"/>
    <w:rsid w:val="007C5DBC"/>
    <w:rsid w:val="007D1BF6"/>
    <w:rsid w:val="007D477D"/>
    <w:rsid w:val="007E3FE5"/>
    <w:rsid w:val="007E529B"/>
    <w:rsid w:val="007E54F7"/>
    <w:rsid w:val="007F2EBF"/>
    <w:rsid w:val="007F55DB"/>
    <w:rsid w:val="00800519"/>
    <w:rsid w:val="00814384"/>
    <w:rsid w:val="00814890"/>
    <w:rsid w:val="00825F02"/>
    <w:rsid w:val="00833488"/>
    <w:rsid w:val="00833F65"/>
    <w:rsid w:val="008424FD"/>
    <w:rsid w:val="008472F7"/>
    <w:rsid w:val="0085012F"/>
    <w:rsid w:val="008519B6"/>
    <w:rsid w:val="0085426F"/>
    <w:rsid w:val="008561C1"/>
    <w:rsid w:val="008568AF"/>
    <w:rsid w:val="008627CC"/>
    <w:rsid w:val="00876002"/>
    <w:rsid w:val="00880BFC"/>
    <w:rsid w:val="00891FA4"/>
    <w:rsid w:val="008924EA"/>
    <w:rsid w:val="008A00F5"/>
    <w:rsid w:val="008A1EE9"/>
    <w:rsid w:val="008A30A1"/>
    <w:rsid w:val="008A635B"/>
    <w:rsid w:val="008C7A3E"/>
    <w:rsid w:val="008D45F1"/>
    <w:rsid w:val="008D57F5"/>
    <w:rsid w:val="008F0C25"/>
    <w:rsid w:val="008F0F81"/>
    <w:rsid w:val="008F1C66"/>
    <w:rsid w:val="00912558"/>
    <w:rsid w:val="009157DE"/>
    <w:rsid w:val="00917F13"/>
    <w:rsid w:val="00925167"/>
    <w:rsid w:val="009320E6"/>
    <w:rsid w:val="00941EDB"/>
    <w:rsid w:val="00942446"/>
    <w:rsid w:val="00945C41"/>
    <w:rsid w:val="009647E5"/>
    <w:rsid w:val="009719F9"/>
    <w:rsid w:val="00993AF1"/>
    <w:rsid w:val="0099754D"/>
    <w:rsid w:val="009A1ED7"/>
    <w:rsid w:val="009A3B85"/>
    <w:rsid w:val="009B4DFE"/>
    <w:rsid w:val="009B57FF"/>
    <w:rsid w:val="009B5D70"/>
    <w:rsid w:val="009B76F4"/>
    <w:rsid w:val="009C2F12"/>
    <w:rsid w:val="009C4DD5"/>
    <w:rsid w:val="009D515A"/>
    <w:rsid w:val="009F091B"/>
    <w:rsid w:val="009F4A89"/>
    <w:rsid w:val="009F4BE0"/>
    <w:rsid w:val="00A0525C"/>
    <w:rsid w:val="00A102EB"/>
    <w:rsid w:val="00A27923"/>
    <w:rsid w:val="00A27AAE"/>
    <w:rsid w:val="00A31AEC"/>
    <w:rsid w:val="00A36F23"/>
    <w:rsid w:val="00A43B1F"/>
    <w:rsid w:val="00A44843"/>
    <w:rsid w:val="00A6258B"/>
    <w:rsid w:val="00A62F6E"/>
    <w:rsid w:val="00A63DC8"/>
    <w:rsid w:val="00A64213"/>
    <w:rsid w:val="00A67E3A"/>
    <w:rsid w:val="00A70813"/>
    <w:rsid w:val="00A71021"/>
    <w:rsid w:val="00A74276"/>
    <w:rsid w:val="00AA164D"/>
    <w:rsid w:val="00AB673F"/>
    <w:rsid w:val="00AC2A55"/>
    <w:rsid w:val="00AE37CA"/>
    <w:rsid w:val="00AE3B19"/>
    <w:rsid w:val="00AF4A8D"/>
    <w:rsid w:val="00AF62B5"/>
    <w:rsid w:val="00AF6D69"/>
    <w:rsid w:val="00AF7F38"/>
    <w:rsid w:val="00B0266B"/>
    <w:rsid w:val="00B11238"/>
    <w:rsid w:val="00B2127F"/>
    <w:rsid w:val="00B23265"/>
    <w:rsid w:val="00B278C9"/>
    <w:rsid w:val="00B43738"/>
    <w:rsid w:val="00B44647"/>
    <w:rsid w:val="00B4788A"/>
    <w:rsid w:val="00B53F84"/>
    <w:rsid w:val="00B54487"/>
    <w:rsid w:val="00B60791"/>
    <w:rsid w:val="00B753A0"/>
    <w:rsid w:val="00B908C3"/>
    <w:rsid w:val="00B94ACF"/>
    <w:rsid w:val="00BC0019"/>
    <w:rsid w:val="00BC061B"/>
    <w:rsid w:val="00BD0D2F"/>
    <w:rsid w:val="00BD3E59"/>
    <w:rsid w:val="00BD5741"/>
    <w:rsid w:val="00BD6195"/>
    <w:rsid w:val="00BE0720"/>
    <w:rsid w:val="00BE391A"/>
    <w:rsid w:val="00BE4FCD"/>
    <w:rsid w:val="00BF2649"/>
    <w:rsid w:val="00BF48E8"/>
    <w:rsid w:val="00C01DCE"/>
    <w:rsid w:val="00C07639"/>
    <w:rsid w:val="00C14D94"/>
    <w:rsid w:val="00C23FBD"/>
    <w:rsid w:val="00C246DD"/>
    <w:rsid w:val="00C25CAF"/>
    <w:rsid w:val="00C3730C"/>
    <w:rsid w:val="00C3765B"/>
    <w:rsid w:val="00C41087"/>
    <w:rsid w:val="00C812DE"/>
    <w:rsid w:val="00C90805"/>
    <w:rsid w:val="00C97A7F"/>
    <w:rsid w:val="00CA1FC5"/>
    <w:rsid w:val="00CA281F"/>
    <w:rsid w:val="00CA5F16"/>
    <w:rsid w:val="00CA7B42"/>
    <w:rsid w:val="00CB71EC"/>
    <w:rsid w:val="00CC6655"/>
    <w:rsid w:val="00CC6763"/>
    <w:rsid w:val="00CD3D2B"/>
    <w:rsid w:val="00CD6CB9"/>
    <w:rsid w:val="00CF2466"/>
    <w:rsid w:val="00CF29BE"/>
    <w:rsid w:val="00D04C4B"/>
    <w:rsid w:val="00D32B2A"/>
    <w:rsid w:val="00D37280"/>
    <w:rsid w:val="00D419BB"/>
    <w:rsid w:val="00D50C49"/>
    <w:rsid w:val="00D5499E"/>
    <w:rsid w:val="00D60AE6"/>
    <w:rsid w:val="00D64918"/>
    <w:rsid w:val="00D657EB"/>
    <w:rsid w:val="00D71871"/>
    <w:rsid w:val="00D74545"/>
    <w:rsid w:val="00D802A3"/>
    <w:rsid w:val="00D80BD3"/>
    <w:rsid w:val="00D812D0"/>
    <w:rsid w:val="00D82275"/>
    <w:rsid w:val="00D86FFB"/>
    <w:rsid w:val="00D95FD1"/>
    <w:rsid w:val="00DC2C06"/>
    <w:rsid w:val="00DC3B51"/>
    <w:rsid w:val="00DC51DA"/>
    <w:rsid w:val="00DC61DA"/>
    <w:rsid w:val="00DD1BA7"/>
    <w:rsid w:val="00DE5152"/>
    <w:rsid w:val="00E0468C"/>
    <w:rsid w:val="00E27FE8"/>
    <w:rsid w:val="00E34A07"/>
    <w:rsid w:val="00E4245F"/>
    <w:rsid w:val="00E4257E"/>
    <w:rsid w:val="00E436FD"/>
    <w:rsid w:val="00E43E6D"/>
    <w:rsid w:val="00E44DDF"/>
    <w:rsid w:val="00E514DC"/>
    <w:rsid w:val="00E61070"/>
    <w:rsid w:val="00E64208"/>
    <w:rsid w:val="00E64AA2"/>
    <w:rsid w:val="00E656D2"/>
    <w:rsid w:val="00E6620C"/>
    <w:rsid w:val="00E67A24"/>
    <w:rsid w:val="00E70BE1"/>
    <w:rsid w:val="00E70E07"/>
    <w:rsid w:val="00E774C4"/>
    <w:rsid w:val="00E77E89"/>
    <w:rsid w:val="00E869D6"/>
    <w:rsid w:val="00E9103F"/>
    <w:rsid w:val="00E92AEF"/>
    <w:rsid w:val="00E94277"/>
    <w:rsid w:val="00E96D71"/>
    <w:rsid w:val="00EA2EB8"/>
    <w:rsid w:val="00EB614B"/>
    <w:rsid w:val="00EC3C10"/>
    <w:rsid w:val="00EC5A8A"/>
    <w:rsid w:val="00ED0785"/>
    <w:rsid w:val="00ED2027"/>
    <w:rsid w:val="00EE181B"/>
    <w:rsid w:val="00EE1BD9"/>
    <w:rsid w:val="00EE5AE0"/>
    <w:rsid w:val="00F07D1A"/>
    <w:rsid w:val="00F12396"/>
    <w:rsid w:val="00F169AB"/>
    <w:rsid w:val="00F26696"/>
    <w:rsid w:val="00F41EBA"/>
    <w:rsid w:val="00F512CA"/>
    <w:rsid w:val="00F64246"/>
    <w:rsid w:val="00F65313"/>
    <w:rsid w:val="00F65EBB"/>
    <w:rsid w:val="00F75B07"/>
    <w:rsid w:val="00F7688A"/>
    <w:rsid w:val="00F7779A"/>
    <w:rsid w:val="00F80052"/>
    <w:rsid w:val="00F818DA"/>
    <w:rsid w:val="00F828D7"/>
    <w:rsid w:val="00F9020B"/>
    <w:rsid w:val="00F9236F"/>
    <w:rsid w:val="00F9445A"/>
    <w:rsid w:val="00FC0575"/>
    <w:rsid w:val="00FC675C"/>
    <w:rsid w:val="00FD2049"/>
    <w:rsid w:val="00FD3FDB"/>
    <w:rsid w:val="00FD6D7B"/>
    <w:rsid w:val="00FE52F3"/>
    <w:rsid w:val="00FF0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86A"/>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E181B"/>
    <w:pPr>
      <w:tabs>
        <w:tab w:val="center" w:pos="4252"/>
        <w:tab w:val="right" w:pos="8504"/>
      </w:tabs>
      <w:snapToGrid w:val="0"/>
    </w:pPr>
  </w:style>
  <w:style w:type="character" w:customStyle="1" w:styleId="a4">
    <w:name w:val="ヘッダー (文字)"/>
    <w:link w:val="a3"/>
    <w:rsid w:val="00EE181B"/>
    <w:rPr>
      <w:rFonts w:cs="ＭＳ 明朝"/>
      <w:kern w:val="2"/>
      <w:sz w:val="21"/>
      <w:szCs w:val="21"/>
    </w:rPr>
  </w:style>
  <w:style w:type="paragraph" w:styleId="a5">
    <w:name w:val="footer"/>
    <w:basedOn w:val="a"/>
    <w:link w:val="a6"/>
    <w:uiPriority w:val="99"/>
    <w:rsid w:val="00EE181B"/>
    <w:pPr>
      <w:tabs>
        <w:tab w:val="center" w:pos="4252"/>
        <w:tab w:val="right" w:pos="8504"/>
      </w:tabs>
      <w:snapToGrid w:val="0"/>
    </w:pPr>
  </w:style>
  <w:style w:type="character" w:customStyle="1" w:styleId="a6">
    <w:name w:val="フッター (文字)"/>
    <w:link w:val="a5"/>
    <w:uiPriority w:val="99"/>
    <w:rsid w:val="00EE181B"/>
    <w:rPr>
      <w:rFonts w:cs="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86A"/>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E181B"/>
    <w:pPr>
      <w:tabs>
        <w:tab w:val="center" w:pos="4252"/>
        <w:tab w:val="right" w:pos="8504"/>
      </w:tabs>
      <w:snapToGrid w:val="0"/>
    </w:pPr>
  </w:style>
  <w:style w:type="character" w:customStyle="1" w:styleId="a4">
    <w:name w:val="ヘッダー (文字)"/>
    <w:link w:val="a3"/>
    <w:rsid w:val="00EE181B"/>
    <w:rPr>
      <w:rFonts w:cs="ＭＳ 明朝"/>
      <w:kern w:val="2"/>
      <w:sz w:val="21"/>
      <w:szCs w:val="21"/>
    </w:rPr>
  </w:style>
  <w:style w:type="paragraph" w:styleId="a5">
    <w:name w:val="footer"/>
    <w:basedOn w:val="a"/>
    <w:link w:val="a6"/>
    <w:uiPriority w:val="99"/>
    <w:rsid w:val="00EE181B"/>
    <w:pPr>
      <w:tabs>
        <w:tab w:val="center" w:pos="4252"/>
        <w:tab w:val="right" w:pos="8504"/>
      </w:tabs>
      <w:snapToGrid w:val="0"/>
    </w:pPr>
  </w:style>
  <w:style w:type="character" w:customStyle="1" w:styleId="a6">
    <w:name w:val="フッター (文字)"/>
    <w:link w:val="a5"/>
    <w:uiPriority w:val="99"/>
    <w:rsid w:val="00EE181B"/>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252</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第10号様式(第14条関係)(平15規則22・旧第6号様式繰下・一部改正)</vt:lpstr>
      <vt:lpstr>第10号様式(第14条関係)(平15規則22・旧第6号様式繰下・一部改正)</vt:lpstr>
    </vt:vector>
  </TitlesOfParts>
  <Company>TAIMS</Company>
  <LinksUpToDate>false</LinksUpToDate>
  <CharactersWithSpaces>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第10号様式(第14条関係)(平15規則22・旧第6号様式繰下・一部改正)</dc:title>
  <dc:creator>東京都</dc:creator>
  <cp:lastModifiedBy>東京都</cp:lastModifiedBy>
  <cp:revision>2</cp:revision>
  <cp:lastPrinted>2019-11-13T04:35:00Z</cp:lastPrinted>
  <dcterms:created xsi:type="dcterms:W3CDTF">2019-11-13T04:35:00Z</dcterms:created>
  <dcterms:modified xsi:type="dcterms:W3CDTF">2019-11-13T04:35:00Z</dcterms:modified>
</cp:coreProperties>
</file>